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6811" w14:textId="77777777" w:rsidR="00C3129B" w:rsidRDefault="00C3129B" w:rsidP="00E578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40DFB7" w14:textId="77777777" w:rsidR="00C3129B" w:rsidRDefault="00C3129B" w:rsidP="00E578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539F9D" w14:textId="77777777" w:rsidR="00C3129B" w:rsidRDefault="00C3129B" w:rsidP="00E578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6172F7" w14:textId="57841B36" w:rsidR="00C3129B" w:rsidRPr="00C3129B" w:rsidRDefault="00C3129B" w:rsidP="00C312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3129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График работы</w:t>
      </w:r>
    </w:p>
    <w:p w14:paraId="731769E1" w14:textId="0214CA47" w:rsidR="00C3129B" w:rsidRPr="00C3129B" w:rsidRDefault="00C3129B" w:rsidP="00C312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3129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консультационного центра</w:t>
      </w:r>
    </w:p>
    <w:p w14:paraId="5B810116" w14:textId="1C1F2D3E" w:rsidR="00E5781F" w:rsidRDefault="00C3129B" w:rsidP="00E578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1449"/>
        <w:gridCol w:w="2507"/>
        <w:gridCol w:w="3931"/>
      </w:tblGrid>
      <w:tr w:rsidR="00FB372B" w14:paraId="02F3C9A3" w14:textId="77777777" w:rsidTr="00FB372B">
        <w:tc>
          <w:tcPr>
            <w:tcW w:w="1461" w:type="dxa"/>
          </w:tcPr>
          <w:p w14:paraId="08DC86F1" w14:textId="02AA9628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1482" w:type="dxa"/>
          </w:tcPr>
          <w:p w14:paraId="0F318300" w14:textId="654F2644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  <w:b/>
                <w:bCs/>
              </w:rPr>
              <w:t>Время работы</w:t>
            </w:r>
          </w:p>
        </w:tc>
        <w:tc>
          <w:tcPr>
            <w:tcW w:w="2552" w:type="dxa"/>
          </w:tcPr>
          <w:p w14:paraId="797B5A5B" w14:textId="287BDF37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  <w:b/>
                <w:bCs/>
              </w:rPr>
              <w:t>Форма работы</w:t>
            </w:r>
          </w:p>
        </w:tc>
        <w:tc>
          <w:tcPr>
            <w:tcW w:w="4076" w:type="dxa"/>
          </w:tcPr>
          <w:p w14:paraId="0C466094" w14:textId="23EB4D32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  <w:b/>
                <w:bCs/>
              </w:rPr>
              <w:t>Должность ответственного педагога</w:t>
            </w:r>
          </w:p>
        </w:tc>
      </w:tr>
      <w:tr w:rsidR="00FB372B" w:rsidRPr="00DE62F2" w14:paraId="1C41A583" w14:textId="77777777" w:rsidTr="00FB372B">
        <w:tc>
          <w:tcPr>
            <w:tcW w:w="1461" w:type="dxa"/>
          </w:tcPr>
          <w:p w14:paraId="5D8B2AB6" w14:textId="59BF3B7F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>1-ый понедельник месяца</w:t>
            </w:r>
          </w:p>
        </w:tc>
        <w:tc>
          <w:tcPr>
            <w:tcW w:w="1482" w:type="dxa"/>
          </w:tcPr>
          <w:p w14:paraId="3EF2604F" w14:textId="5B1E8FF7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>11.00- 12.30</w:t>
            </w:r>
          </w:p>
        </w:tc>
        <w:tc>
          <w:tcPr>
            <w:tcW w:w="2552" w:type="dxa"/>
          </w:tcPr>
          <w:p w14:paraId="73659F85" w14:textId="54D2DB53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>Индивидуальная консультация для родителей, законных представителей по предварительной записи.</w:t>
            </w:r>
          </w:p>
        </w:tc>
        <w:tc>
          <w:tcPr>
            <w:tcW w:w="4076" w:type="dxa"/>
          </w:tcPr>
          <w:p w14:paraId="43A81ADA" w14:textId="77777777" w:rsidR="00DE62F2" w:rsidRPr="00DE62F2" w:rsidRDefault="00DE62F2" w:rsidP="00DE6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62F2">
              <w:rPr>
                <w:rFonts w:ascii="Times New Roman" w:hAnsi="Times New Roman" w:cs="Times New Roman"/>
              </w:rPr>
              <w:t>Педагог-психолог Медведева З.Ф.</w:t>
            </w:r>
          </w:p>
          <w:p w14:paraId="1CA5B5F1" w14:textId="77777777" w:rsidR="00FB372B" w:rsidRPr="00DE62F2" w:rsidRDefault="00FB372B" w:rsidP="00E57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B372B" w:rsidRPr="00DE62F2" w14:paraId="3CEB3D29" w14:textId="77777777" w:rsidTr="00FB372B">
        <w:tc>
          <w:tcPr>
            <w:tcW w:w="1461" w:type="dxa"/>
          </w:tcPr>
          <w:p w14:paraId="1D774698" w14:textId="5AD2EAF4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>2</w:t>
            </w:r>
            <w:r w:rsidRPr="00DE62F2">
              <w:rPr>
                <w:rFonts w:ascii="Times New Roman" w:hAnsi="Times New Roman" w:cs="Times New Roman"/>
              </w:rPr>
              <w:t>-</w:t>
            </w:r>
            <w:r w:rsidRPr="00DE62F2">
              <w:rPr>
                <w:rFonts w:ascii="Times New Roman" w:hAnsi="Times New Roman" w:cs="Times New Roman"/>
              </w:rPr>
              <w:t>ой</w:t>
            </w:r>
            <w:r w:rsidRPr="00DE62F2">
              <w:rPr>
                <w:rFonts w:ascii="Times New Roman" w:hAnsi="Times New Roman" w:cs="Times New Roman"/>
              </w:rPr>
              <w:t xml:space="preserve"> понедельник месяца</w:t>
            </w:r>
          </w:p>
        </w:tc>
        <w:tc>
          <w:tcPr>
            <w:tcW w:w="1482" w:type="dxa"/>
          </w:tcPr>
          <w:p w14:paraId="03DBEAF2" w14:textId="600EF699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>11.00- 12.30</w:t>
            </w:r>
          </w:p>
        </w:tc>
        <w:tc>
          <w:tcPr>
            <w:tcW w:w="2552" w:type="dxa"/>
          </w:tcPr>
          <w:p w14:paraId="26D10275" w14:textId="361F6C9C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>Индивидуальная консультация для родителей, законных представителей по предварительной записи.</w:t>
            </w:r>
          </w:p>
        </w:tc>
        <w:tc>
          <w:tcPr>
            <w:tcW w:w="4076" w:type="dxa"/>
          </w:tcPr>
          <w:p w14:paraId="379D9AFB" w14:textId="65B99CB4" w:rsidR="00DE62F2" w:rsidRPr="00DE62F2" w:rsidRDefault="00DE62F2" w:rsidP="00C31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62F2">
              <w:rPr>
                <w:rFonts w:ascii="Times New Roman" w:hAnsi="Times New Roman" w:cs="Times New Roman"/>
              </w:rPr>
              <w:t>Инструктор по физической культуре Анцыферова С.М.</w:t>
            </w:r>
          </w:p>
          <w:p w14:paraId="61AB88D2" w14:textId="77777777" w:rsidR="00DE62F2" w:rsidRPr="00DE62F2" w:rsidRDefault="00DE62F2" w:rsidP="00C31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58135A" w14:textId="4710AC95" w:rsidR="00FB372B" w:rsidRPr="00DE62F2" w:rsidRDefault="00DE62F2" w:rsidP="00FB37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DE62F2">
              <w:rPr>
                <w:rFonts w:ascii="Times New Roman" w:hAnsi="Times New Roman" w:cs="Times New Roman"/>
              </w:rPr>
              <w:t xml:space="preserve"> </w:t>
            </w:r>
            <w:r w:rsidR="00C3129B">
              <w:rPr>
                <w:rFonts w:ascii="Times New Roman" w:hAnsi="Times New Roman" w:cs="Times New Roman"/>
              </w:rPr>
              <w:t xml:space="preserve"> </w:t>
            </w:r>
            <w:r w:rsidRPr="00DE62F2">
              <w:rPr>
                <w:rFonts w:ascii="Times New Roman" w:hAnsi="Times New Roman" w:cs="Times New Roman"/>
              </w:rPr>
              <w:t>Фёдорова О.П.</w:t>
            </w:r>
          </w:p>
        </w:tc>
      </w:tr>
      <w:tr w:rsidR="00FB372B" w:rsidRPr="00DE62F2" w14:paraId="36733A4E" w14:textId="77777777" w:rsidTr="00FB372B">
        <w:tc>
          <w:tcPr>
            <w:tcW w:w="1461" w:type="dxa"/>
          </w:tcPr>
          <w:p w14:paraId="27962317" w14:textId="3173CDF3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>3</w:t>
            </w:r>
            <w:r w:rsidRPr="00DE62F2">
              <w:rPr>
                <w:rFonts w:ascii="Times New Roman" w:hAnsi="Times New Roman" w:cs="Times New Roman"/>
              </w:rPr>
              <w:t>-</w:t>
            </w:r>
            <w:r w:rsidRPr="00DE62F2">
              <w:rPr>
                <w:rFonts w:ascii="Times New Roman" w:hAnsi="Times New Roman" w:cs="Times New Roman"/>
              </w:rPr>
              <w:t xml:space="preserve">ий </w:t>
            </w:r>
            <w:r w:rsidRPr="00DE62F2">
              <w:rPr>
                <w:rFonts w:ascii="Times New Roman" w:hAnsi="Times New Roman" w:cs="Times New Roman"/>
              </w:rPr>
              <w:t>понедельник месяца</w:t>
            </w:r>
          </w:p>
        </w:tc>
        <w:tc>
          <w:tcPr>
            <w:tcW w:w="1482" w:type="dxa"/>
          </w:tcPr>
          <w:p w14:paraId="45CCF0FD" w14:textId="39173C6D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>11.00- 12.30</w:t>
            </w:r>
          </w:p>
        </w:tc>
        <w:tc>
          <w:tcPr>
            <w:tcW w:w="2552" w:type="dxa"/>
          </w:tcPr>
          <w:p w14:paraId="6245E643" w14:textId="6E967E4D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>Индивидуальная консультация для родителей, законных представителей по предварительной записи.</w:t>
            </w:r>
          </w:p>
        </w:tc>
        <w:tc>
          <w:tcPr>
            <w:tcW w:w="4076" w:type="dxa"/>
          </w:tcPr>
          <w:p w14:paraId="7DAB634D" w14:textId="77777777" w:rsidR="00DE62F2" w:rsidRPr="00DE62F2" w:rsidRDefault="00DE62F2" w:rsidP="00DE6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3BD98E" w14:textId="77777777" w:rsidR="00C3129B" w:rsidRPr="00DE62F2" w:rsidRDefault="00C3129B" w:rsidP="00C312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62F2">
              <w:rPr>
                <w:rFonts w:ascii="Times New Roman" w:hAnsi="Times New Roman" w:cs="Times New Roman"/>
              </w:rPr>
              <w:t>Педагог-психолог Медведева З.Ф.</w:t>
            </w:r>
          </w:p>
          <w:p w14:paraId="52EC2D28" w14:textId="77777777" w:rsidR="00C3129B" w:rsidRDefault="00C3129B" w:rsidP="00DE6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F09BB1" w14:textId="4615F1DB" w:rsidR="00DE62F2" w:rsidRPr="00DE62F2" w:rsidRDefault="00DE62F2" w:rsidP="00DE6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62F2">
              <w:rPr>
                <w:rFonts w:ascii="Times New Roman" w:hAnsi="Times New Roman" w:cs="Times New Roman"/>
              </w:rPr>
              <w:t>Учитель-логопед</w:t>
            </w:r>
            <w:r w:rsidRPr="00DE62F2">
              <w:rPr>
                <w:rFonts w:ascii="Times New Roman" w:hAnsi="Times New Roman" w:cs="Times New Roman"/>
              </w:rPr>
              <w:t xml:space="preserve">   </w:t>
            </w:r>
            <w:r w:rsidRPr="00DE62F2">
              <w:rPr>
                <w:rFonts w:ascii="Times New Roman" w:hAnsi="Times New Roman" w:cs="Times New Roman"/>
              </w:rPr>
              <w:t>Соболева Л.А.</w:t>
            </w:r>
          </w:p>
          <w:p w14:paraId="53947437" w14:textId="77777777" w:rsidR="00DE62F2" w:rsidRPr="00DE62F2" w:rsidRDefault="00DE62F2" w:rsidP="00DE62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BC8175C" w14:textId="77777777" w:rsidR="00FB372B" w:rsidRDefault="00DE62F2" w:rsidP="00DE6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62F2">
              <w:rPr>
                <w:rFonts w:ascii="Times New Roman" w:hAnsi="Times New Roman" w:cs="Times New Roman"/>
              </w:rPr>
              <w:t>Воспитатель</w:t>
            </w:r>
            <w:r w:rsidRPr="00DE62F2">
              <w:rPr>
                <w:rFonts w:ascii="Times New Roman" w:hAnsi="Times New Roman" w:cs="Times New Roman"/>
              </w:rPr>
              <w:t xml:space="preserve">   </w:t>
            </w:r>
            <w:r w:rsidRPr="00DE62F2">
              <w:rPr>
                <w:rFonts w:ascii="Times New Roman" w:hAnsi="Times New Roman" w:cs="Times New Roman"/>
              </w:rPr>
              <w:t>Капранова Е.В.</w:t>
            </w:r>
          </w:p>
          <w:p w14:paraId="2E9F75B4" w14:textId="498D4620" w:rsidR="00C3129B" w:rsidRPr="00DE62F2" w:rsidRDefault="00C3129B" w:rsidP="00DE6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2B" w:rsidRPr="00DE62F2" w14:paraId="47263FE3" w14:textId="77777777" w:rsidTr="00FB372B">
        <w:tc>
          <w:tcPr>
            <w:tcW w:w="1461" w:type="dxa"/>
          </w:tcPr>
          <w:p w14:paraId="7D9099D9" w14:textId="7729E3CF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>4</w:t>
            </w:r>
            <w:r w:rsidRPr="00DE62F2">
              <w:rPr>
                <w:rFonts w:ascii="Times New Roman" w:hAnsi="Times New Roman" w:cs="Times New Roman"/>
              </w:rPr>
              <w:t>-ый понедельник месяца</w:t>
            </w:r>
          </w:p>
        </w:tc>
        <w:tc>
          <w:tcPr>
            <w:tcW w:w="1482" w:type="dxa"/>
          </w:tcPr>
          <w:p w14:paraId="2F6B2008" w14:textId="4B75EA34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>11.00- 12.30</w:t>
            </w:r>
          </w:p>
        </w:tc>
        <w:tc>
          <w:tcPr>
            <w:tcW w:w="2552" w:type="dxa"/>
          </w:tcPr>
          <w:p w14:paraId="3BB892AC" w14:textId="1E7843D0" w:rsidR="00FB372B" w:rsidRPr="00DE62F2" w:rsidRDefault="00FB372B" w:rsidP="00FB3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>Индивидуальная консультация для родителей, законных представителей по предварительной записи.</w:t>
            </w:r>
          </w:p>
        </w:tc>
        <w:tc>
          <w:tcPr>
            <w:tcW w:w="4076" w:type="dxa"/>
          </w:tcPr>
          <w:p w14:paraId="30698DF0" w14:textId="77777777" w:rsidR="00DE62F2" w:rsidRPr="00DE62F2" w:rsidRDefault="00DE62F2" w:rsidP="00DE6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302A57" w14:textId="77777777" w:rsidR="00DE62F2" w:rsidRPr="00DE62F2" w:rsidRDefault="00DE62F2" w:rsidP="00DE6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62F2">
              <w:rPr>
                <w:rFonts w:ascii="Times New Roman" w:hAnsi="Times New Roman" w:cs="Times New Roman"/>
              </w:rPr>
              <w:t xml:space="preserve"> Музыкальный руководитель </w:t>
            </w:r>
          </w:p>
          <w:p w14:paraId="04A2A819" w14:textId="22D7C07B" w:rsidR="00FB372B" w:rsidRPr="00DE62F2" w:rsidRDefault="00DE62F2" w:rsidP="00DE6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E62F2">
              <w:rPr>
                <w:rFonts w:ascii="Times New Roman" w:hAnsi="Times New Roman" w:cs="Times New Roman"/>
              </w:rPr>
              <w:t>Козлова Г.С</w:t>
            </w:r>
            <w:r w:rsidRPr="00DE62F2">
              <w:rPr>
                <w:rFonts w:ascii="Times New Roman" w:hAnsi="Times New Roman" w:cs="Times New Roman"/>
              </w:rPr>
              <w:t>.</w:t>
            </w:r>
          </w:p>
          <w:p w14:paraId="0381BA61" w14:textId="77777777" w:rsidR="00DE62F2" w:rsidRPr="00DE62F2" w:rsidRDefault="00DE62F2" w:rsidP="00DE6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DF9A11" w14:textId="1CBD97A9" w:rsidR="00DE62F2" w:rsidRPr="00DE62F2" w:rsidRDefault="00DE62F2" w:rsidP="00DE6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2F2">
              <w:rPr>
                <w:rFonts w:ascii="Times New Roman" w:hAnsi="Times New Roman" w:cs="Times New Roman"/>
              </w:rPr>
              <w:t xml:space="preserve">Старший воспитатель </w:t>
            </w:r>
            <w:r w:rsidR="00C3129B">
              <w:rPr>
                <w:rFonts w:ascii="Times New Roman" w:hAnsi="Times New Roman" w:cs="Times New Roman"/>
              </w:rPr>
              <w:t xml:space="preserve"> </w:t>
            </w:r>
            <w:r w:rsidRPr="00DE62F2">
              <w:rPr>
                <w:rFonts w:ascii="Times New Roman" w:hAnsi="Times New Roman" w:cs="Times New Roman"/>
              </w:rPr>
              <w:t xml:space="preserve"> Фёдорова О.П.</w:t>
            </w:r>
          </w:p>
        </w:tc>
      </w:tr>
    </w:tbl>
    <w:p w14:paraId="7F139928" w14:textId="77777777" w:rsidR="00E5781F" w:rsidRPr="00DE62F2" w:rsidRDefault="00E5781F" w:rsidP="00E578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E79083" w14:textId="77777777" w:rsidR="00E5781F" w:rsidRDefault="00E5781F" w:rsidP="00E578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9FCA88" w14:textId="77777777" w:rsidR="00E5781F" w:rsidRPr="00383E3B" w:rsidRDefault="00E5781F" w:rsidP="00E578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298E2F" w14:textId="77777777" w:rsidR="00E5781F" w:rsidRDefault="00E5781F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D40858E" w14:textId="77777777" w:rsidR="00E5781F" w:rsidRDefault="00E5781F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F506251" w14:textId="77777777" w:rsidR="00E5781F" w:rsidRDefault="00E5781F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69D88D13" w14:textId="77777777" w:rsidR="00E5781F" w:rsidRDefault="00E5781F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3A8EEF7" w14:textId="77777777" w:rsidR="00ED681E" w:rsidRDefault="00ED681E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2E44422" w14:textId="77777777" w:rsidR="00ED681E" w:rsidRDefault="00ED681E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A16B45A" w14:textId="77777777" w:rsidR="00ED681E" w:rsidRDefault="00ED681E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411BF08" w14:textId="77777777" w:rsidR="00ED681E" w:rsidRDefault="00ED681E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7DA63B0" w14:textId="77777777" w:rsidR="00903F96" w:rsidRDefault="00903F96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602EF8E1" w14:textId="77777777" w:rsidR="00903F96" w:rsidRDefault="00903F96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50EB472" w14:textId="77777777" w:rsidR="00903F96" w:rsidRDefault="00903F96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02D31B0" w14:textId="77777777" w:rsidR="00903F96" w:rsidRDefault="00903F96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0D7F03A" w14:textId="77777777" w:rsidR="00903F96" w:rsidRDefault="00903F96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72798E4" w14:textId="77777777" w:rsidR="00903F96" w:rsidRDefault="00903F96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5214908" w14:textId="77777777" w:rsidR="00903F96" w:rsidRDefault="00903F96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8FB93FF" w14:textId="77777777" w:rsidR="00903F96" w:rsidRDefault="00903F96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6695A2E" w14:textId="77777777" w:rsidR="00903F96" w:rsidRDefault="00903F96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2B56790" w14:textId="77777777" w:rsidR="00ED681E" w:rsidRDefault="00ED681E" w:rsidP="00E5781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8E7048E" w14:textId="77777777" w:rsidR="00B96E63" w:rsidRPr="00B96E63" w:rsidRDefault="00B96E63" w:rsidP="00806E7D"/>
    <w:sectPr w:rsidR="00B96E63" w:rsidRPr="00B96E63" w:rsidSect="00AA7C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3B"/>
    <w:rsid w:val="0001244C"/>
    <w:rsid w:val="00044119"/>
    <w:rsid w:val="0007310B"/>
    <w:rsid w:val="000C2B4D"/>
    <w:rsid w:val="000D0522"/>
    <w:rsid w:val="00143021"/>
    <w:rsid w:val="001B2BBB"/>
    <w:rsid w:val="0024566E"/>
    <w:rsid w:val="002B2313"/>
    <w:rsid w:val="00383E3B"/>
    <w:rsid w:val="003845F8"/>
    <w:rsid w:val="003913EA"/>
    <w:rsid w:val="003A53C5"/>
    <w:rsid w:val="00435691"/>
    <w:rsid w:val="00454687"/>
    <w:rsid w:val="00483734"/>
    <w:rsid w:val="004F0C9A"/>
    <w:rsid w:val="00580FE0"/>
    <w:rsid w:val="005876A6"/>
    <w:rsid w:val="00602D53"/>
    <w:rsid w:val="00670D9E"/>
    <w:rsid w:val="00746AB9"/>
    <w:rsid w:val="00752C6D"/>
    <w:rsid w:val="007623F5"/>
    <w:rsid w:val="00801E15"/>
    <w:rsid w:val="00806E7D"/>
    <w:rsid w:val="008352A2"/>
    <w:rsid w:val="008F6920"/>
    <w:rsid w:val="008F71D5"/>
    <w:rsid w:val="00903F96"/>
    <w:rsid w:val="00927CE1"/>
    <w:rsid w:val="00933584"/>
    <w:rsid w:val="009966A6"/>
    <w:rsid w:val="009A2FC8"/>
    <w:rsid w:val="009E063B"/>
    <w:rsid w:val="00A353BE"/>
    <w:rsid w:val="00AA7C12"/>
    <w:rsid w:val="00B15580"/>
    <w:rsid w:val="00B23365"/>
    <w:rsid w:val="00B764DC"/>
    <w:rsid w:val="00B809DF"/>
    <w:rsid w:val="00B96E63"/>
    <w:rsid w:val="00B97069"/>
    <w:rsid w:val="00C26C86"/>
    <w:rsid w:val="00C3129B"/>
    <w:rsid w:val="00CA5C0B"/>
    <w:rsid w:val="00CC47C8"/>
    <w:rsid w:val="00D23124"/>
    <w:rsid w:val="00D25CE4"/>
    <w:rsid w:val="00DA3C21"/>
    <w:rsid w:val="00DE62F2"/>
    <w:rsid w:val="00E23D7A"/>
    <w:rsid w:val="00E5781F"/>
    <w:rsid w:val="00E60F4A"/>
    <w:rsid w:val="00E854CA"/>
    <w:rsid w:val="00EA1BC0"/>
    <w:rsid w:val="00ED242B"/>
    <w:rsid w:val="00ED681E"/>
    <w:rsid w:val="00FA5676"/>
    <w:rsid w:val="00FB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D841"/>
  <w15:docId w15:val="{D30200FF-7B91-4855-8E58-0BA04B42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E3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F6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69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69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AA7C12"/>
    <w:rPr>
      <w:color w:val="0000FF"/>
      <w:u w:val="single"/>
    </w:rPr>
  </w:style>
  <w:style w:type="character" w:styleId="a6">
    <w:name w:val="Strong"/>
    <w:basedOn w:val="a0"/>
    <w:uiPriority w:val="22"/>
    <w:qFormat/>
    <w:rsid w:val="00AA7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Владелец</cp:lastModifiedBy>
  <cp:revision>2</cp:revision>
  <cp:lastPrinted>2022-04-26T09:32:00Z</cp:lastPrinted>
  <dcterms:created xsi:type="dcterms:W3CDTF">2022-04-26T10:06:00Z</dcterms:created>
  <dcterms:modified xsi:type="dcterms:W3CDTF">2022-04-26T10:06:00Z</dcterms:modified>
</cp:coreProperties>
</file>