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4927" w:rsidTr="00AD4927">
        <w:tc>
          <w:tcPr>
            <w:tcW w:w="4672" w:type="dxa"/>
          </w:tcPr>
          <w:p w:rsidR="00AD4927" w:rsidRDefault="00AD4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D4927" w:rsidRDefault="00AD49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4927" w:rsidRDefault="00AD4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AD4927" w:rsidRDefault="00AD4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 порядке формирования, ведения и хранения личных дел воспитанников МБДОУ «Детский сад № 20»</w:t>
            </w:r>
          </w:p>
        </w:tc>
      </w:tr>
    </w:tbl>
    <w:p w:rsidR="00AD4927" w:rsidRDefault="00AD4927" w:rsidP="00AD49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927" w:rsidRDefault="00AD4927" w:rsidP="00AD49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о воспитаннике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927" w:rsidRDefault="00AD4927" w:rsidP="00AD49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 родителем (законным представителем) ребёнка)</w:t>
      </w:r>
    </w:p>
    <w:p w:rsidR="00AD4927" w:rsidRDefault="00AD4927" w:rsidP="00AD492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дошкольного образовательного учреждения:</w:t>
      </w:r>
    </w:p>
    <w:p w:rsidR="00AD4927" w:rsidRDefault="00AD4927" w:rsidP="00AD492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городского округа Королёв Московской области "Детский сад комбинированного вида № 20 "Машенька" (МБДОУ «Детский сад № 20»)</w:t>
      </w:r>
    </w:p>
    <w:p w:rsidR="00AD4927" w:rsidRDefault="00AD4927" w:rsidP="00AD492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4927" w:rsidRDefault="00AD4927" w:rsidP="00AD4927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воспитанника__________________________________________________</w:t>
      </w:r>
    </w:p>
    <w:p w:rsidR="00AD4927" w:rsidRDefault="00AD4927" w:rsidP="00AD4927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воспитанника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D4927" w:rsidRDefault="00AD4927" w:rsidP="00AD4927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воспитанника (при наличии)______________________________________</w:t>
      </w:r>
    </w:p>
    <w:p w:rsidR="00AD4927" w:rsidRDefault="00AD4927" w:rsidP="00AD4927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воспитанника (полностью)_________________________________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4927" w:rsidRDefault="00AD4927" w:rsidP="00AD4927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D4927" w:rsidRDefault="00AD4927" w:rsidP="00AD4927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либо отсутствии аллерги</w:t>
      </w:r>
      <w:r>
        <w:rPr>
          <w:rFonts w:ascii="Times New Roman" w:hAnsi="Times New Roman" w:cs="Times New Roman"/>
          <w:sz w:val="28"/>
          <w:szCs w:val="28"/>
        </w:rPr>
        <w:t xml:space="preserve">ческих </w:t>
      </w:r>
      <w:r>
        <w:rPr>
          <w:rFonts w:ascii="Times New Roman" w:hAnsi="Times New Roman" w:cs="Times New Roman"/>
          <w:sz w:val="28"/>
          <w:szCs w:val="28"/>
        </w:rPr>
        <w:t>реакций</w:t>
      </w:r>
      <w:r>
        <w:rPr>
          <w:rFonts w:ascii="Times New Roman" w:hAnsi="Times New Roman" w:cs="Times New Roman"/>
          <w:sz w:val="28"/>
          <w:szCs w:val="28"/>
        </w:rPr>
        <w:t xml:space="preserve"> __________________ ______________________________________________________________________</w:t>
      </w:r>
    </w:p>
    <w:p w:rsidR="00AD4927" w:rsidRDefault="00AD4927" w:rsidP="00AD492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жительства</w:t>
      </w: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D4927" w:rsidRDefault="00AD4927" w:rsidP="00AD492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Республика, область, край___________________________________________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D4927" w:rsidRDefault="00AD4927" w:rsidP="00AD492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D4927" w:rsidRDefault="00AD4927" w:rsidP="00AD492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4927" w:rsidRDefault="00AD4927" w:rsidP="00AD492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4927" w:rsidRDefault="00AD4927" w:rsidP="00AD492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корпус_________________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квартира_________________</w:t>
      </w: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«_____» _____________________ </w:t>
      </w: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         Расшифровка подписи ___________________</w:t>
      </w: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27" w:rsidRDefault="00AD4927" w:rsidP="00AD4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4927" w:rsidSect="00AD49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2"/>
    <w:rsid w:val="005E2541"/>
    <w:rsid w:val="00AD4927"/>
    <w:rsid w:val="00B95222"/>
    <w:rsid w:val="00E11999"/>
    <w:rsid w:val="00E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2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9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2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9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2</cp:revision>
  <dcterms:created xsi:type="dcterms:W3CDTF">2018-05-10T16:49:00Z</dcterms:created>
  <dcterms:modified xsi:type="dcterms:W3CDTF">2018-05-10T16:54:00Z</dcterms:modified>
</cp:coreProperties>
</file>