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023A" w:rsidRPr="004A023A" w:rsidRDefault="004A023A" w:rsidP="004A023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A023A">
        <w:rPr>
          <w:rFonts w:ascii="Times New Roman" w:hAnsi="Times New Roman"/>
          <w:b/>
          <w:sz w:val="28"/>
          <w:szCs w:val="28"/>
        </w:rPr>
        <w:t>Уважаемые родители!</w:t>
      </w:r>
    </w:p>
    <w:p w:rsidR="004A023A" w:rsidRPr="004A023A" w:rsidRDefault="0062782F" w:rsidP="004A023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22 февраля 2019</w:t>
      </w:r>
      <w:bookmarkStart w:id="0" w:name="_GoBack"/>
      <w:bookmarkEnd w:id="0"/>
      <w:r w:rsidR="004A023A" w:rsidRPr="004A023A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4A023A" w:rsidRPr="004A023A" w:rsidRDefault="004A023A" w:rsidP="004A023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A023A">
        <w:rPr>
          <w:rFonts w:ascii="Times New Roman" w:hAnsi="Times New Roman"/>
          <w:b/>
          <w:sz w:val="28"/>
          <w:szCs w:val="28"/>
        </w:rPr>
        <w:t>в МБДОУ «Детский сад № 20»</w:t>
      </w:r>
    </w:p>
    <w:p w:rsidR="004A023A" w:rsidRPr="004A023A" w:rsidRDefault="004A023A" w:rsidP="004A023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A023A">
        <w:rPr>
          <w:rFonts w:ascii="Times New Roman" w:hAnsi="Times New Roman"/>
          <w:b/>
          <w:sz w:val="28"/>
          <w:szCs w:val="28"/>
        </w:rPr>
        <w:t>с 09.00 проводится День открытых дверей.</w:t>
      </w:r>
    </w:p>
    <w:p w:rsidR="004A023A" w:rsidRPr="004A023A" w:rsidRDefault="004A023A" w:rsidP="004A023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A023A">
        <w:rPr>
          <w:rFonts w:ascii="Times New Roman" w:hAnsi="Times New Roman"/>
          <w:b/>
          <w:sz w:val="28"/>
          <w:szCs w:val="28"/>
        </w:rPr>
        <w:t xml:space="preserve">Приглашаем Вас на мероприятия. </w:t>
      </w:r>
    </w:p>
    <w:p w:rsidR="004A023A" w:rsidRPr="004A023A" w:rsidRDefault="004A023A" w:rsidP="004A023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A023A">
        <w:rPr>
          <w:rFonts w:ascii="Times New Roman" w:hAnsi="Times New Roman"/>
          <w:b/>
          <w:sz w:val="28"/>
          <w:szCs w:val="28"/>
        </w:rPr>
        <w:t>До встречи!</w:t>
      </w:r>
    </w:p>
    <w:tbl>
      <w:tblPr>
        <w:tblW w:w="10899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1674"/>
        <w:gridCol w:w="3856"/>
        <w:gridCol w:w="17"/>
        <w:gridCol w:w="2506"/>
        <w:gridCol w:w="2126"/>
      </w:tblGrid>
      <w:tr w:rsidR="004A023A" w:rsidRPr="004A023A" w:rsidTr="004A023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3A" w:rsidRPr="004A023A" w:rsidRDefault="004A023A" w:rsidP="004A0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A023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№</w:t>
            </w:r>
          </w:p>
          <w:p w:rsidR="004A023A" w:rsidRPr="004A023A" w:rsidRDefault="004A023A" w:rsidP="004A0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23A" w:rsidRPr="004A023A" w:rsidRDefault="004A023A" w:rsidP="004A0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A023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Время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23A" w:rsidRPr="004A023A" w:rsidRDefault="004A023A" w:rsidP="004A0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A023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Наши мероприятия</w:t>
            </w:r>
          </w:p>
        </w:tc>
        <w:tc>
          <w:tcPr>
            <w:tcW w:w="2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23A" w:rsidRPr="004A023A" w:rsidRDefault="004A023A" w:rsidP="004A0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A023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№</w:t>
            </w:r>
          </w:p>
          <w:p w:rsidR="004A023A" w:rsidRPr="004A023A" w:rsidRDefault="004A023A" w:rsidP="004A0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A023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группы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23A" w:rsidRPr="004A023A" w:rsidRDefault="004A023A" w:rsidP="004A0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A023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Ответственный</w:t>
            </w:r>
          </w:p>
          <w:p w:rsidR="004A023A" w:rsidRPr="004A023A" w:rsidRDefault="004A023A" w:rsidP="004A0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A023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педагог, Ф.И.О.</w:t>
            </w:r>
          </w:p>
        </w:tc>
      </w:tr>
      <w:tr w:rsidR="004A023A" w:rsidRPr="004A023A" w:rsidTr="005147DC">
        <w:tc>
          <w:tcPr>
            <w:tcW w:w="108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3A" w:rsidRPr="004A023A" w:rsidRDefault="004A023A" w:rsidP="004A0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</w:pPr>
            <w:r w:rsidRPr="004A023A"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  <w:t>Открытые занятия</w:t>
            </w:r>
          </w:p>
        </w:tc>
      </w:tr>
      <w:tr w:rsidR="004A023A" w:rsidRPr="004A023A" w:rsidTr="005147DC">
        <w:trPr>
          <w:cantSplit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23A" w:rsidRPr="004A023A" w:rsidRDefault="004A023A" w:rsidP="004A0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:rsidR="004A023A" w:rsidRPr="004A023A" w:rsidRDefault="004A023A" w:rsidP="004A0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A023A">
              <w:rPr>
                <w:rFonts w:ascii="Times New Roman" w:eastAsia="Times New Roman" w:hAnsi="Times New Roman" w:cs="Times New Roman"/>
                <w:iCs/>
                <w:lang w:eastAsia="ru-RU"/>
              </w:rPr>
              <w:t>1.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3A" w:rsidRPr="004A023A" w:rsidRDefault="004A023A" w:rsidP="004A023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A023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9.00-14.00</w:t>
            </w:r>
          </w:p>
        </w:tc>
        <w:tc>
          <w:tcPr>
            <w:tcW w:w="6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3A" w:rsidRPr="004A023A" w:rsidRDefault="004A023A" w:rsidP="004A02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23A">
              <w:rPr>
                <w:rFonts w:ascii="Times New Roman" w:eastAsia="Times New Roman" w:hAnsi="Times New Roman" w:cs="Times New Roman"/>
                <w:lang w:eastAsia="ru-RU"/>
              </w:rPr>
              <w:t>Консультации по вопросам здоровья детей и об условиях обеспечения успешной адаптации детей, поступающих в детский сад.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23A" w:rsidRPr="004A023A" w:rsidRDefault="004A023A" w:rsidP="004A023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A023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И.В. Федотенко-медицинская сестра</w:t>
            </w:r>
          </w:p>
        </w:tc>
      </w:tr>
      <w:tr w:rsidR="004A023A" w:rsidRPr="004A023A" w:rsidTr="004A023A">
        <w:trPr>
          <w:cantSplit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3A" w:rsidRPr="004A023A" w:rsidRDefault="004A023A" w:rsidP="004A0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3A" w:rsidRPr="004A023A" w:rsidRDefault="004A023A" w:rsidP="004A0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A023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09.00 –09.10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3A" w:rsidRPr="004A023A" w:rsidRDefault="004A023A" w:rsidP="004A023A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23A">
              <w:rPr>
                <w:rFonts w:ascii="Times New Roman" w:eastAsia="Times New Roman" w:hAnsi="Times New Roman" w:cs="Times New Roman"/>
                <w:lang w:eastAsia="ru-RU"/>
              </w:rPr>
              <w:t xml:space="preserve">Продуктивная деятельность </w:t>
            </w:r>
          </w:p>
          <w:p w:rsidR="004A023A" w:rsidRPr="004A023A" w:rsidRDefault="004A023A" w:rsidP="004A023A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23A">
              <w:rPr>
                <w:rFonts w:ascii="Times New Roman" w:eastAsia="Times New Roman" w:hAnsi="Times New Roman" w:cs="Times New Roman"/>
                <w:lang w:eastAsia="ru-RU"/>
              </w:rPr>
              <w:t>(лепка)</w:t>
            </w:r>
          </w:p>
        </w:tc>
        <w:tc>
          <w:tcPr>
            <w:tcW w:w="2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3A" w:rsidRPr="004A023A" w:rsidRDefault="004A023A" w:rsidP="004A023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A023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Группа раннего возраста №1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23A" w:rsidRPr="004A023A" w:rsidRDefault="004A023A" w:rsidP="004A023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A023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Н.В. Полякова</w:t>
            </w:r>
          </w:p>
          <w:p w:rsidR="004A023A" w:rsidRPr="004A023A" w:rsidRDefault="004A023A" w:rsidP="004A023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A023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Р.А. Бокова</w:t>
            </w:r>
          </w:p>
        </w:tc>
      </w:tr>
      <w:tr w:rsidR="004A023A" w:rsidRPr="004A023A" w:rsidTr="004A023A">
        <w:trPr>
          <w:cantSplit/>
          <w:trHeight w:val="484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23A" w:rsidRPr="004A023A" w:rsidRDefault="004A023A" w:rsidP="004A023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23A" w:rsidRPr="004A023A" w:rsidRDefault="004A023A" w:rsidP="004A0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A023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09.00 – 09.15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23A" w:rsidRPr="004A023A" w:rsidRDefault="004A023A" w:rsidP="004A023A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23A">
              <w:rPr>
                <w:rFonts w:ascii="Times New Roman" w:eastAsia="Times New Roman" w:hAnsi="Times New Roman" w:cs="Times New Roman"/>
                <w:lang w:eastAsia="ru-RU"/>
              </w:rPr>
              <w:t xml:space="preserve">Продуктивная деятельность </w:t>
            </w:r>
          </w:p>
          <w:p w:rsidR="004A023A" w:rsidRPr="004A023A" w:rsidRDefault="004A023A" w:rsidP="004A023A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23A">
              <w:rPr>
                <w:rFonts w:ascii="Times New Roman" w:eastAsia="Times New Roman" w:hAnsi="Times New Roman" w:cs="Times New Roman"/>
                <w:lang w:eastAsia="ru-RU"/>
              </w:rPr>
              <w:t>(рисование)</w:t>
            </w:r>
          </w:p>
        </w:tc>
        <w:tc>
          <w:tcPr>
            <w:tcW w:w="2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23A" w:rsidRPr="004A023A" w:rsidRDefault="004A023A" w:rsidP="004A023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A023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Младшая группа № 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23A" w:rsidRPr="004A023A" w:rsidRDefault="004A023A" w:rsidP="004A023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A023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О.А. Волошина</w:t>
            </w:r>
          </w:p>
          <w:p w:rsidR="004A023A" w:rsidRPr="004A023A" w:rsidRDefault="004A023A" w:rsidP="004A023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A023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Е.А. Петрова</w:t>
            </w:r>
          </w:p>
        </w:tc>
      </w:tr>
      <w:tr w:rsidR="004A023A" w:rsidRPr="004A023A" w:rsidTr="004A023A">
        <w:trPr>
          <w:cantSplit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23A" w:rsidRPr="004A023A" w:rsidRDefault="004A023A" w:rsidP="004A023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3A" w:rsidRPr="004A023A" w:rsidRDefault="004A023A" w:rsidP="004A0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A023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09:00-09:20</w:t>
            </w:r>
          </w:p>
          <w:p w:rsidR="004A023A" w:rsidRPr="004A023A" w:rsidRDefault="004A023A" w:rsidP="004A0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3A" w:rsidRPr="004A023A" w:rsidRDefault="004A023A" w:rsidP="004A023A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23A">
              <w:rPr>
                <w:rFonts w:ascii="Times New Roman" w:eastAsia="Times New Roman" w:hAnsi="Times New Roman" w:cs="Times New Roman"/>
                <w:lang w:eastAsia="ru-RU"/>
              </w:rPr>
              <w:t>Познавательно-исследовательская и продуктивная деятельность</w:t>
            </w:r>
          </w:p>
        </w:tc>
        <w:tc>
          <w:tcPr>
            <w:tcW w:w="2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3A" w:rsidRPr="004A023A" w:rsidRDefault="004A023A" w:rsidP="004A023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A023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Старшая группа № 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23A" w:rsidRPr="004A023A" w:rsidRDefault="004A023A" w:rsidP="004A023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A023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Е.В. Капранова</w:t>
            </w:r>
          </w:p>
          <w:p w:rsidR="004A023A" w:rsidRPr="004A023A" w:rsidRDefault="004A023A" w:rsidP="004A023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A023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С.В. Костина</w:t>
            </w:r>
          </w:p>
        </w:tc>
      </w:tr>
      <w:tr w:rsidR="004A023A" w:rsidRPr="004A023A" w:rsidTr="004A023A">
        <w:trPr>
          <w:cantSplit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23A" w:rsidRPr="004A023A" w:rsidRDefault="004A023A" w:rsidP="004A023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3A" w:rsidRPr="004A023A" w:rsidRDefault="004A023A" w:rsidP="004A0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A023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09:00-09:30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3A" w:rsidRPr="004A023A" w:rsidRDefault="004A023A" w:rsidP="004A023A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23A">
              <w:rPr>
                <w:rFonts w:ascii="Times New Roman" w:eastAsia="Times New Roman" w:hAnsi="Times New Roman" w:cs="Times New Roman"/>
                <w:lang w:eastAsia="ru-RU"/>
              </w:rPr>
              <w:t xml:space="preserve">Образовательная деятельность </w:t>
            </w:r>
          </w:p>
          <w:p w:rsidR="004A023A" w:rsidRPr="004A023A" w:rsidRDefault="004A023A" w:rsidP="004A023A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23A">
              <w:rPr>
                <w:rFonts w:ascii="Times New Roman" w:eastAsia="Times New Roman" w:hAnsi="Times New Roman" w:cs="Times New Roman"/>
                <w:iCs/>
                <w:lang w:eastAsia="ru-RU"/>
              </w:rPr>
              <w:t>с использованием ИКТ по развитию речи</w:t>
            </w:r>
          </w:p>
        </w:tc>
        <w:tc>
          <w:tcPr>
            <w:tcW w:w="2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3A" w:rsidRPr="004A023A" w:rsidRDefault="004A023A" w:rsidP="004A023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proofErr w:type="spellStart"/>
            <w:r w:rsidRPr="004A023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Подг</w:t>
            </w:r>
            <w:proofErr w:type="spellEnd"/>
            <w:r w:rsidRPr="004A023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. к школе</w:t>
            </w:r>
          </w:p>
          <w:p w:rsidR="004A023A" w:rsidRPr="004A023A" w:rsidRDefault="004A023A" w:rsidP="004A023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A023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Группа № 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23A" w:rsidRPr="004A023A" w:rsidRDefault="004A023A" w:rsidP="004A023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A023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В.А. Дементьева</w:t>
            </w:r>
          </w:p>
          <w:p w:rsidR="004A023A" w:rsidRPr="004A023A" w:rsidRDefault="004A023A" w:rsidP="004A023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A023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Н.И. Грулева</w:t>
            </w:r>
          </w:p>
          <w:p w:rsidR="004A023A" w:rsidRPr="004A023A" w:rsidRDefault="004A023A" w:rsidP="004A023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</w:tr>
      <w:tr w:rsidR="004A023A" w:rsidRPr="004A023A" w:rsidTr="004A023A">
        <w:trPr>
          <w:cantSplit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23A" w:rsidRPr="004A023A" w:rsidRDefault="004A023A" w:rsidP="004A023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3A" w:rsidRPr="004A023A" w:rsidRDefault="004A023A" w:rsidP="004A023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A023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09.00-09.20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3A" w:rsidRPr="004A023A" w:rsidRDefault="004A023A" w:rsidP="004A023A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4A023A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Спортивно – игровая деятельность </w:t>
            </w:r>
          </w:p>
          <w:p w:rsidR="004A023A" w:rsidRPr="004A023A" w:rsidRDefault="004A023A" w:rsidP="004A023A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23A">
              <w:rPr>
                <w:rFonts w:ascii="Times New Roman" w:eastAsia="Times New Roman" w:hAnsi="Times New Roman" w:cs="Times New Roman"/>
                <w:lang w:eastAsia="ru-RU"/>
              </w:rPr>
              <w:t>«Сильные, ловкие, умелые!»</w:t>
            </w:r>
          </w:p>
        </w:tc>
        <w:tc>
          <w:tcPr>
            <w:tcW w:w="2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3A" w:rsidRPr="004A023A" w:rsidRDefault="004A023A" w:rsidP="004A023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A023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Средняя</w:t>
            </w:r>
          </w:p>
          <w:p w:rsidR="004A023A" w:rsidRPr="004A023A" w:rsidRDefault="004A023A" w:rsidP="004A023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A023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Группа № 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23A" w:rsidRPr="004A023A" w:rsidRDefault="004A023A" w:rsidP="004A023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A023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О.М. Никишина</w:t>
            </w:r>
          </w:p>
          <w:p w:rsidR="004A023A" w:rsidRPr="004A023A" w:rsidRDefault="004A023A" w:rsidP="004A023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A023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О.А. Каменская</w:t>
            </w:r>
          </w:p>
          <w:p w:rsidR="004A023A" w:rsidRPr="004A023A" w:rsidRDefault="004A023A" w:rsidP="004A023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A023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К.А. Шамаева -инструктор по физической культуре</w:t>
            </w:r>
          </w:p>
        </w:tc>
      </w:tr>
      <w:tr w:rsidR="004A023A" w:rsidRPr="004A023A" w:rsidTr="004A023A">
        <w:trPr>
          <w:cantSplit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23A" w:rsidRPr="004A023A" w:rsidRDefault="004A023A" w:rsidP="004A023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3A" w:rsidRPr="004A023A" w:rsidRDefault="004A023A" w:rsidP="004A0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A023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09.00-09.20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3A" w:rsidRPr="004A023A" w:rsidRDefault="004A023A" w:rsidP="004A023A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23A">
              <w:rPr>
                <w:rFonts w:ascii="Times New Roman" w:eastAsia="Times New Roman" w:hAnsi="Times New Roman" w:cs="Times New Roman"/>
                <w:lang w:eastAsia="ru-RU"/>
              </w:rPr>
              <w:t>Продуктивная деятельность</w:t>
            </w:r>
          </w:p>
          <w:p w:rsidR="004A023A" w:rsidRPr="004A023A" w:rsidRDefault="004A023A" w:rsidP="004A023A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23A">
              <w:rPr>
                <w:rFonts w:ascii="Times New Roman" w:eastAsia="Times New Roman" w:hAnsi="Times New Roman" w:cs="Times New Roman"/>
                <w:lang w:eastAsia="ru-RU"/>
              </w:rPr>
              <w:t xml:space="preserve"> (Лепка)</w:t>
            </w:r>
          </w:p>
        </w:tc>
        <w:tc>
          <w:tcPr>
            <w:tcW w:w="2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3A" w:rsidRPr="004A023A" w:rsidRDefault="004A023A" w:rsidP="004A023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A023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Средняя группа № 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23A" w:rsidRPr="004A023A" w:rsidRDefault="004A023A" w:rsidP="004A023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A023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Л.В. Кислякова</w:t>
            </w:r>
          </w:p>
          <w:p w:rsidR="004A023A" w:rsidRPr="004A023A" w:rsidRDefault="004A023A" w:rsidP="004A023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A023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М.Д. </w:t>
            </w:r>
            <w:proofErr w:type="spellStart"/>
            <w:r w:rsidRPr="004A023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Антончева</w:t>
            </w:r>
            <w:proofErr w:type="spellEnd"/>
          </w:p>
        </w:tc>
      </w:tr>
      <w:tr w:rsidR="004A023A" w:rsidRPr="004A023A" w:rsidTr="004A023A">
        <w:trPr>
          <w:cantSplit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23A" w:rsidRPr="004A023A" w:rsidRDefault="004A023A" w:rsidP="004A023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3A" w:rsidRPr="004A023A" w:rsidRDefault="004A023A" w:rsidP="004A0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A023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11.30-11.45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3A" w:rsidRPr="004A023A" w:rsidRDefault="004A023A" w:rsidP="004A023A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4A023A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Спортивно – игровая деятельность </w:t>
            </w:r>
          </w:p>
          <w:p w:rsidR="004A023A" w:rsidRPr="004A023A" w:rsidRDefault="004A023A" w:rsidP="004A023A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23A">
              <w:rPr>
                <w:rFonts w:ascii="Times New Roman" w:eastAsia="Times New Roman" w:hAnsi="Times New Roman" w:cs="Times New Roman"/>
                <w:iCs/>
                <w:lang w:eastAsia="ru-RU"/>
              </w:rPr>
              <w:t>(на прогулке)</w:t>
            </w:r>
          </w:p>
        </w:tc>
        <w:tc>
          <w:tcPr>
            <w:tcW w:w="2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3A" w:rsidRPr="004A023A" w:rsidRDefault="004A023A" w:rsidP="004A023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A023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Младшая группа № 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23A" w:rsidRPr="004A023A" w:rsidRDefault="004A023A" w:rsidP="004A023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A023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Т.И. Дмитриенко Л.Л. Королева</w:t>
            </w:r>
          </w:p>
          <w:p w:rsidR="004A023A" w:rsidRPr="004A023A" w:rsidRDefault="004A023A" w:rsidP="004A023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A023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К.А. Шамаева -инструктор по физической культуре </w:t>
            </w:r>
          </w:p>
        </w:tc>
      </w:tr>
      <w:tr w:rsidR="004A023A" w:rsidRPr="004A023A" w:rsidTr="004A023A">
        <w:trPr>
          <w:cantSplit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23A" w:rsidRPr="004A023A" w:rsidRDefault="004A023A" w:rsidP="004A023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3A" w:rsidRPr="004A023A" w:rsidRDefault="004A023A" w:rsidP="004A0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4A023A">
              <w:rPr>
                <w:rFonts w:ascii="Times New Roman" w:eastAsia="Times New Roman" w:hAnsi="Times New Roman" w:cs="Times New Roman"/>
                <w:i/>
                <w:lang w:eastAsia="ru-RU"/>
              </w:rPr>
              <w:t>15:15-15:40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3A" w:rsidRPr="004A023A" w:rsidRDefault="004A023A" w:rsidP="004A023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4A023A">
              <w:rPr>
                <w:rFonts w:ascii="Times New Roman" w:eastAsia="Times New Roman" w:hAnsi="Times New Roman" w:cs="Times New Roman"/>
                <w:iCs/>
                <w:lang w:eastAsia="ru-RU"/>
              </w:rPr>
              <w:t>Образовательная деятельность по конструированию «Специальные автомобили»</w:t>
            </w:r>
          </w:p>
        </w:tc>
        <w:tc>
          <w:tcPr>
            <w:tcW w:w="2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3A" w:rsidRPr="004A023A" w:rsidRDefault="004A023A" w:rsidP="004A023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4A023A">
              <w:rPr>
                <w:rFonts w:ascii="Times New Roman" w:eastAsia="Times New Roman" w:hAnsi="Times New Roman" w:cs="Times New Roman"/>
                <w:i/>
                <w:lang w:eastAsia="ru-RU"/>
              </w:rPr>
              <w:t>Старшая группа № 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23A" w:rsidRPr="004A023A" w:rsidRDefault="004A023A" w:rsidP="004A023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A023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Л.Б. Кулик</w:t>
            </w:r>
          </w:p>
          <w:p w:rsidR="004A023A" w:rsidRPr="004A023A" w:rsidRDefault="004A023A" w:rsidP="004A023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A023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М.Б. Рыжова</w:t>
            </w:r>
          </w:p>
          <w:p w:rsidR="004A023A" w:rsidRPr="004A023A" w:rsidRDefault="004A023A" w:rsidP="004A023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</w:tr>
      <w:tr w:rsidR="004A023A" w:rsidRPr="004A023A" w:rsidTr="004A023A"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23A" w:rsidRPr="004A023A" w:rsidRDefault="004A023A" w:rsidP="004A023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3A" w:rsidRPr="004A023A" w:rsidRDefault="004A023A" w:rsidP="004A0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A023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15:20-15:50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3A" w:rsidRPr="004A023A" w:rsidRDefault="004A023A" w:rsidP="004A023A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23A">
              <w:rPr>
                <w:rFonts w:ascii="Times New Roman" w:eastAsia="Times New Roman" w:hAnsi="Times New Roman" w:cs="Times New Roman"/>
                <w:lang w:eastAsia="ru-RU"/>
              </w:rPr>
              <w:t>Продуктивная деятельность</w:t>
            </w:r>
          </w:p>
          <w:p w:rsidR="004A023A" w:rsidRPr="004A023A" w:rsidRDefault="004A023A" w:rsidP="004A023A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23A">
              <w:rPr>
                <w:rFonts w:ascii="Times New Roman" w:eastAsia="Times New Roman" w:hAnsi="Times New Roman" w:cs="Times New Roman"/>
                <w:lang w:eastAsia="ru-RU"/>
              </w:rPr>
              <w:t xml:space="preserve"> (Рисование)</w:t>
            </w:r>
          </w:p>
        </w:tc>
        <w:tc>
          <w:tcPr>
            <w:tcW w:w="2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3A" w:rsidRPr="004A023A" w:rsidRDefault="004A023A" w:rsidP="004A023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Подготовительная к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школе</w:t>
            </w:r>
            <w:r w:rsidRPr="004A023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 группа</w:t>
            </w:r>
            <w:proofErr w:type="gramEnd"/>
            <w:r w:rsidRPr="004A023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</w:t>
            </w:r>
          </w:p>
          <w:p w:rsidR="004A023A" w:rsidRPr="004A023A" w:rsidRDefault="004A023A" w:rsidP="004A023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A023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№ 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3A" w:rsidRPr="004A023A" w:rsidRDefault="004A023A" w:rsidP="004A023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A023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Н.В. Шихолина</w:t>
            </w:r>
          </w:p>
          <w:p w:rsidR="004A023A" w:rsidRPr="004A023A" w:rsidRDefault="004A023A" w:rsidP="004A023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A023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Л.И. Гришина</w:t>
            </w:r>
          </w:p>
        </w:tc>
      </w:tr>
      <w:tr w:rsidR="004A023A" w:rsidRPr="004A023A" w:rsidTr="005147D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23A" w:rsidRPr="004A023A" w:rsidRDefault="004A023A" w:rsidP="004A0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4A023A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2.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23A" w:rsidRPr="004A023A" w:rsidRDefault="004A023A" w:rsidP="004A0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A023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10:00-10:30</w:t>
            </w:r>
          </w:p>
        </w:tc>
        <w:tc>
          <w:tcPr>
            <w:tcW w:w="6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23A" w:rsidRPr="004A023A" w:rsidRDefault="004A023A" w:rsidP="004A02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A023A">
              <w:rPr>
                <w:rFonts w:ascii="Times New Roman" w:eastAsia="Times New Roman" w:hAnsi="Times New Roman" w:cs="Times New Roman"/>
                <w:bCs/>
                <w:lang w:eastAsia="ru-RU"/>
              </w:rPr>
              <w:t>Экскурсия по детскому саду.</w:t>
            </w:r>
          </w:p>
          <w:p w:rsidR="004A023A" w:rsidRPr="004A023A" w:rsidRDefault="004A023A" w:rsidP="004A02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23A">
              <w:rPr>
                <w:rFonts w:ascii="Times New Roman" w:eastAsia="Times New Roman" w:hAnsi="Times New Roman" w:cs="Times New Roman"/>
                <w:lang w:eastAsia="ru-RU"/>
              </w:rPr>
              <w:t>Знакомство с предметно - развивающей средой.</w:t>
            </w:r>
          </w:p>
          <w:p w:rsidR="004A023A" w:rsidRPr="004A023A" w:rsidRDefault="004A023A" w:rsidP="004A02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23A">
              <w:rPr>
                <w:rFonts w:ascii="Times New Roman" w:eastAsia="Times New Roman" w:hAnsi="Times New Roman" w:cs="Times New Roman"/>
                <w:lang w:eastAsia="ru-RU"/>
              </w:rPr>
              <w:t xml:space="preserve">Просмотр фильма о городе Королёв. </w:t>
            </w:r>
          </w:p>
          <w:p w:rsidR="004A023A" w:rsidRPr="004A023A" w:rsidRDefault="004A023A" w:rsidP="004A02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A023A" w:rsidRPr="004A023A" w:rsidRDefault="004A023A" w:rsidP="004A02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A023A" w:rsidRPr="004A023A" w:rsidRDefault="004A023A" w:rsidP="004A02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23A" w:rsidRPr="004A023A" w:rsidRDefault="004A023A" w:rsidP="004A023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A023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Е.А. </w:t>
            </w:r>
            <w:proofErr w:type="spellStart"/>
            <w:r w:rsidRPr="004A023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Ревякова</w:t>
            </w:r>
            <w:proofErr w:type="spellEnd"/>
            <w:r w:rsidRPr="004A023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– </w:t>
            </w:r>
            <w:proofErr w:type="spellStart"/>
            <w:r w:rsidRPr="004A023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и.о</w:t>
            </w:r>
            <w:proofErr w:type="gramStart"/>
            <w:r w:rsidRPr="004A023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.</w:t>
            </w:r>
            <w:proofErr w:type="gramEnd"/>
            <w:r w:rsidRPr="004A023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заведующего</w:t>
            </w:r>
            <w:proofErr w:type="spellEnd"/>
            <w:r w:rsidRPr="004A023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,</w:t>
            </w:r>
          </w:p>
          <w:p w:rsidR="004A023A" w:rsidRPr="004A023A" w:rsidRDefault="004A023A" w:rsidP="004A023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A023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зам. зав. по </w:t>
            </w:r>
            <w:proofErr w:type="spellStart"/>
            <w:r w:rsidRPr="004A023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вмр</w:t>
            </w:r>
            <w:proofErr w:type="spellEnd"/>
          </w:p>
          <w:p w:rsidR="004A023A" w:rsidRPr="004A023A" w:rsidRDefault="004A023A" w:rsidP="004A023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proofErr w:type="spellStart"/>
            <w:r w:rsidRPr="004A023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И.Ю.Кузнецова-зам.зав</w:t>
            </w:r>
            <w:proofErr w:type="spellEnd"/>
            <w:r w:rsidRPr="004A023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. по безопасности</w:t>
            </w:r>
          </w:p>
        </w:tc>
      </w:tr>
      <w:tr w:rsidR="004A023A" w:rsidRPr="004A023A" w:rsidTr="004A023A">
        <w:trPr>
          <w:trHeight w:val="197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23A" w:rsidRPr="004A023A" w:rsidRDefault="004A023A" w:rsidP="004A0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4A023A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3.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23A" w:rsidRPr="004A023A" w:rsidRDefault="004A023A" w:rsidP="004A0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  <w:p w:rsidR="004A023A" w:rsidRPr="004A023A" w:rsidRDefault="004A023A" w:rsidP="004A0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  <w:p w:rsidR="004A023A" w:rsidRPr="004A023A" w:rsidRDefault="004A023A" w:rsidP="004A0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A023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15:20-15:50</w:t>
            </w:r>
          </w:p>
        </w:tc>
        <w:tc>
          <w:tcPr>
            <w:tcW w:w="3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23A" w:rsidRPr="004A023A" w:rsidRDefault="004A023A" w:rsidP="004A023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:rsidR="004A023A" w:rsidRPr="004A023A" w:rsidRDefault="004A023A" w:rsidP="004A023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:rsidR="004A023A" w:rsidRPr="004A023A" w:rsidRDefault="004A023A" w:rsidP="004A023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4A023A">
              <w:rPr>
                <w:rFonts w:ascii="Times New Roman" w:eastAsia="Times New Roman" w:hAnsi="Times New Roman" w:cs="Times New Roman"/>
                <w:iCs/>
                <w:lang w:eastAsia="ru-RU"/>
              </w:rPr>
              <w:t>Работа театральной студии «Колобок»</w:t>
            </w:r>
          </w:p>
          <w:p w:rsidR="004A023A" w:rsidRPr="004A023A" w:rsidRDefault="004A023A" w:rsidP="004A023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3A" w:rsidRPr="004A023A" w:rsidRDefault="004A023A" w:rsidP="004A023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Подготовительная к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школе</w:t>
            </w:r>
            <w:r w:rsidRPr="004A023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 группа</w:t>
            </w:r>
            <w:proofErr w:type="gramEnd"/>
            <w:r w:rsidRPr="004A023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компенсирующей направленности № 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23A" w:rsidRPr="004A023A" w:rsidRDefault="004A023A" w:rsidP="004A023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A023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О.Ю. Тареева</w:t>
            </w:r>
          </w:p>
          <w:p w:rsidR="004A023A" w:rsidRPr="004A023A" w:rsidRDefault="004A023A" w:rsidP="004A023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A023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Е.В. Ануфриева</w:t>
            </w:r>
          </w:p>
          <w:p w:rsidR="004A023A" w:rsidRPr="004A023A" w:rsidRDefault="004A023A" w:rsidP="004A023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proofErr w:type="spellStart"/>
            <w:r w:rsidRPr="004A023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Муз.руководитель</w:t>
            </w:r>
            <w:proofErr w:type="spellEnd"/>
          </w:p>
          <w:p w:rsidR="004A023A" w:rsidRPr="004A023A" w:rsidRDefault="004A023A" w:rsidP="004A023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A023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Г.С. Козлова</w:t>
            </w:r>
          </w:p>
          <w:p w:rsidR="004A023A" w:rsidRPr="004A023A" w:rsidRDefault="004A023A" w:rsidP="004A023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A023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Учитель-логопед </w:t>
            </w:r>
          </w:p>
          <w:p w:rsidR="004A023A" w:rsidRPr="004A023A" w:rsidRDefault="004A023A" w:rsidP="004A023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A023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Л.А. Соболева Г.С. Козлова</w:t>
            </w:r>
          </w:p>
        </w:tc>
      </w:tr>
      <w:tr w:rsidR="004A023A" w:rsidRPr="004A023A" w:rsidTr="005147D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23A" w:rsidRPr="004A023A" w:rsidRDefault="004A023A" w:rsidP="004A0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4A023A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4.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23A" w:rsidRPr="004A023A" w:rsidRDefault="004A023A" w:rsidP="004A0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A023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16:00-16:30</w:t>
            </w:r>
          </w:p>
        </w:tc>
        <w:tc>
          <w:tcPr>
            <w:tcW w:w="6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23A" w:rsidRPr="004A023A" w:rsidRDefault="004A023A" w:rsidP="004A023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4A023A">
              <w:rPr>
                <w:rFonts w:ascii="Times New Roman" w:eastAsia="Times New Roman" w:hAnsi="Times New Roman" w:cs="Times New Roman"/>
                <w:iCs/>
                <w:lang w:eastAsia="ru-RU"/>
              </w:rPr>
              <w:t>Круглый стол</w:t>
            </w:r>
          </w:p>
          <w:p w:rsidR="004A023A" w:rsidRPr="004A023A" w:rsidRDefault="004A023A" w:rsidP="004A023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4A023A">
              <w:rPr>
                <w:rFonts w:ascii="Times New Roman" w:eastAsia="Times New Roman" w:hAnsi="Times New Roman" w:cs="Times New Roman"/>
                <w:iCs/>
                <w:lang w:eastAsia="ru-RU"/>
              </w:rPr>
              <w:t>-ответы на вопросы гостей.</w:t>
            </w:r>
          </w:p>
          <w:p w:rsidR="004A023A" w:rsidRPr="004A023A" w:rsidRDefault="004A023A" w:rsidP="004A023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A023A">
              <w:rPr>
                <w:rFonts w:ascii="Times New Roman" w:eastAsia="Times New Roman" w:hAnsi="Times New Roman" w:cs="Times New Roman"/>
                <w:lang w:eastAsia="ru-RU"/>
              </w:rPr>
              <w:t>Просмотр фильма о городе Королёв.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23A" w:rsidRPr="004A023A" w:rsidRDefault="004A023A" w:rsidP="004A023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A023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Е.А. </w:t>
            </w:r>
            <w:proofErr w:type="spellStart"/>
            <w:r w:rsidRPr="004A023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Ревякова</w:t>
            </w:r>
            <w:proofErr w:type="spellEnd"/>
            <w:r w:rsidRPr="004A023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– </w:t>
            </w:r>
          </w:p>
          <w:p w:rsidR="004A023A" w:rsidRPr="004A023A" w:rsidRDefault="004A023A" w:rsidP="004A023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proofErr w:type="spellStart"/>
            <w:r w:rsidRPr="004A023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и.о</w:t>
            </w:r>
            <w:proofErr w:type="gramStart"/>
            <w:r w:rsidRPr="004A023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.</w:t>
            </w:r>
            <w:proofErr w:type="gramEnd"/>
            <w:r w:rsidRPr="004A023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заведующего</w:t>
            </w:r>
            <w:proofErr w:type="spellEnd"/>
          </w:p>
          <w:p w:rsidR="004A023A" w:rsidRPr="004A023A" w:rsidRDefault="004A023A" w:rsidP="004A023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A023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Н.Г. Слободскова</w:t>
            </w:r>
          </w:p>
          <w:p w:rsidR="004A023A" w:rsidRPr="004A023A" w:rsidRDefault="004A023A" w:rsidP="004A023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A023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Г.С. Козлова</w:t>
            </w:r>
          </w:p>
          <w:p w:rsidR="004A023A" w:rsidRPr="004A023A" w:rsidRDefault="004A023A" w:rsidP="004A023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A023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Л.А. Соболева</w:t>
            </w:r>
          </w:p>
        </w:tc>
      </w:tr>
    </w:tbl>
    <w:p w:rsidR="004A023A" w:rsidRPr="004A023A" w:rsidRDefault="004A023A" w:rsidP="004A023A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32"/>
          <w:szCs w:val="24"/>
          <w:lang w:eastAsia="ru-RU"/>
        </w:rPr>
        <w:t xml:space="preserve">                                                                     </w:t>
      </w:r>
      <w:r w:rsidRPr="004A023A">
        <w:rPr>
          <w:rFonts w:ascii="Times New Roman" w:hAnsi="Times New Roman"/>
          <w:b/>
          <w:sz w:val="28"/>
          <w:szCs w:val="28"/>
        </w:rPr>
        <w:t>Администрация ДОУ № 20</w:t>
      </w:r>
    </w:p>
    <w:p w:rsidR="00457EC7" w:rsidRDefault="00457EC7"/>
    <w:sectPr w:rsidR="00457EC7" w:rsidSect="004A023A">
      <w:pgSz w:w="11906" w:h="16838"/>
      <w:pgMar w:top="284" w:right="566" w:bottom="18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A06"/>
    <w:rsid w:val="00457EC7"/>
    <w:rsid w:val="004A023A"/>
    <w:rsid w:val="00606A06"/>
    <w:rsid w:val="0062782F"/>
    <w:rsid w:val="008B2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E9A9F0-54EC-423E-B5BD-88AA7FDAC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02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A02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335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2</cp:revision>
  <cp:lastPrinted>2019-02-06T09:12:00Z</cp:lastPrinted>
  <dcterms:created xsi:type="dcterms:W3CDTF">2019-02-06T09:14:00Z</dcterms:created>
  <dcterms:modified xsi:type="dcterms:W3CDTF">2019-02-06T09:14:00Z</dcterms:modified>
</cp:coreProperties>
</file>