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951" w:rsidRPr="00451540" w:rsidRDefault="00ED5951" w:rsidP="00ED5951">
      <w:pPr>
        <w:spacing w:after="0" w:line="240" w:lineRule="exact"/>
        <w:ind w:left="-425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451540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Муниципальное  бюджетное общеобразовательное  учреждение </w:t>
      </w:r>
    </w:p>
    <w:p w:rsidR="00ED5951" w:rsidRPr="00451540" w:rsidRDefault="00ED5951" w:rsidP="00ED5951">
      <w:pPr>
        <w:spacing w:after="0" w:line="240" w:lineRule="exact"/>
        <w:ind w:left="-425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451540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городского  округа  Королёв Московской области </w:t>
      </w:r>
    </w:p>
    <w:p w:rsidR="00ED5951" w:rsidRPr="00451540" w:rsidRDefault="00ED5951" w:rsidP="00ED5951">
      <w:pPr>
        <w:spacing w:after="0" w:line="240" w:lineRule="exact"/>
        <w:ind w:left="-425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  <w:lang w:eastAsia="ru-RU"/>
        </w:rPr>
      </w:pPr>
      <w:r w:rsidRPr="00451540">
        <w:rPr>
          <w:rFonts w:ascii="Times New Roman" w:eastAsia="Calibri" w:hAnsi="Times New Roman" w:cs="Times New Roman"/>
          <w:b/>
          <w:sz w:val="24"/>
          <w:szCs w:val="24"/>
          <w:u w:val="single"/>
          <w:lang w:eastAsia="ru-RU"/>
        </w:rPr>
        <w:t xml:space="preserve"> _ «Средняя общеобразовательная школа  № 5 (дошкольное отделение)__</w:t>
      </w:r>
    </w:p>
    <w:p w:rsidR="00ED5951" w:rsidRPr="00451540" w:rsidRDefault="00ED5951" w:rsidP="00ED59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5154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141078, Россия, Московская область, город Королёв, проспект Королёва, дом 5 Г, </w:t>
      </w:r>
    </w:p>
    <w:p w:rsidR="00ED5951" w:rsidRPr="00451540" w:rsidRDefault="00ED5951" w:rsidP="00ED59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451540">
        <w:rPr>
          <w:rFonts w:ascii="Times New Roman" w:eastAsia="Times New Roman" w:hAnsi="Times New Roman" w:cs="Times New Roman"/>
          <w:sz w:val="20"/>
          <w:szCs w:val="20"/>
          <w:lang w:eastAsia="ru-RU"/>
        </w:rPr>
        <w:t>тел</w:t>
      </w:r>
      <w:r w:rsidRPr="00451540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 xml:space="preserve">.8(495)511-81-31, 8(495)512-13-19,  </w:t>
      </w:r>
      <w:r w:rsidRPr="00451540">
        <w:rPr>
          <w:rFonts w:ascii="Times New Roman" w:eastAsia="Times New Roman" w:hAnsi="Times New Roman" w:cs="Times New Roman"/>
          <w:color w:val="000000"/>
          <w:spacing w:val="3"/>
          <w:sz w:val="21"/>
          <w:szCs w:val="21"/>
          <w:lang w:val="en-US" w:eastAsia="ru-RU"/>
        </w:rPr>
        <w:t>e-mail: detsad.20@mail.ru</w:t>
      </w:r>
    </w:p>
    <w:p w:rsidR="00ED5951" w:rsidRPr="00451540" w:rsidRDefault="00ED5951" w:rsidP="00ED5951">
      <w:pPr>
        <w:spacing w:after="0" w:line="240" w:lineRule="auto"/>
        <w:ind w:left="-426"/>
        <w:jc w:val="center"/>
        <w:rPr>
          <w:rFonts w:ascii="Times New Roman" w:eastAsia="Calibri" w:hAnsi="Times New Roman" w:cs="Times New Roman"/>
          <w:b/>
          <w:lang w:val="en-US" w:eastAsia="ru-RU"/>
        </w:rPr>
      </w:pPr>
    </w:p>
    <w:p w:rsidR="00ED5951" w:rsidRPr="00451540" w:rsidRDefault="00ED5951" w:rsidP="00ED5951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  <w:lang w:val="en-US"/>
        </w:rPr>
      </w:pPr>
    </w:p>
    <w:p w:rsidR="00ED5951" w:rsidRPr="00451540" w:rsidRDefault="00ED5951" w:rsidP="00ED5951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  <w:lang w:val="en-US"/>
        </w:rPr>
      </w:pPr>
    </w:p>
    <w:p w:rsidR="00ED5951" w:rsidRDefault="00ED5951" w:rsidP="0035126E">
      <w:r>
        <w:rPr>
          <w:noProof/>
          <w:lang w:eastAsia="ru-RU"/>
        </w:rPr>
        <w:drawing>
          <wp:inline distT="0" distB="0" distL="0" distR="0">
            <wp:extent cx="5619749" cy="4019550"/>
            <wp:effectExtent l="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2122" cy="4035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5951" w:rsidRDefault="00ED5951" w:rsidP="0035126E"/>
    <w:p w:rsidR="00ED5951" w:rsidRDefault="00350C17" w:rsidP="0035126E">
      <w:r>
        <w:tab/>
      </w:r>
      <w:r>
        <w:tab/>
      </w:r>
      <w:r>
        <w:tab/>
      </w:r>
      <w:r>
        <w:tab/>
      </w:r>
      <w:r>
        <w:tab/>
      </w:r>
      <w:r>
        <w:tab/>
        <w:t>Воспитатели:</w:t>
      </w:r>
    </w:p>
    <w:p w:rsidR="00350C17" w:rsidRDefault="00350C17" w:rsidP="0035126E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Тютюнник</w:t>
      </w:r>
      <w:proofErr w:type="spellEnd"/>
      <w:r>
        <w:t xml:space="preserve"> Анна Александровна</w:t>
      </w:r>
    </w:p>
    <w:p w:rsidR="00350C17" w:rsidRDefault="00350C17" w:rsidP="0035126E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Четверикова</w:t>
      </w:r>
      <w:proofErr w:type="spellEnd"/>
      <w:r>
        <w:t xml:space="preserve"> Надежда Николаевна</w:t>
      </w:r>
    </w:p>
    <w:p w:rsidR="0035126E" w:rsidRDefault="00ED5951" w:rsidP="0035126E">
      <w:r>
        <w:t>К</w:t>
      </w:r>
      <w:r w:rsidR="0035126E">
        <w:t>онспект занятия по теме «Моя безопасность» в подготовительной группе.</w:t>
      </w:r>
    </w:p>
    <w:p w:rsidR="0035126E" w:rsidRDefault="000F2A45" w:rsidP="00872D76">
      <w:pPr>
        <w:ind w:left="2124" w:firstLine="708"/>
      </w:pPr>
      <w:r>
        <w:t>Тема: "Моя безопасность</w:t>
      </w:r>
      <w:proofErr w:type="gramStart"/>
      <w:r>
        <w:t>.</w:t>
      </w:r>
      <w:r w:rsidR="0035126E">
        <w:t>"</w:t>
      </w:r>
      <w:proofErr w:type="gramEnd"/>
    </w:p>
    <w:p w:rsidR="0035126E" w:rsidRDefault="0035126E" w:rsidP="0035126E">
      <w:r>
        <w:t>Приоритетная образовательная область: «Познание».</w:t>
      </w:r>
    </w:p>
    <w:p w:rsidR="0035126E" w:rsidRDefault="0035126E" w:rsidP="0035126E">
      <w:r>
        <w:t>1. Объединить различные виды детской деятельности в целостный педагогический процесс формирования у воспитанников представлений об окружающем мире.</w:t>
      </w:r>
    </w:p>
    <w:p w:rsidR="0035126E" w:rsidRDefault="0035126E" w:rsidP="0035126E">
      <w:r>
        <w:t>2. Развивать способности к освоению окружающего пространства, способствовать развитию познавательных интересов.</w:t>
      </w:r>
    </w:p>
    <w:p w:rsidR="0035126E" w:rsidRDefault="0035126E" w:rsidP="0035126E">
      <w:r>
        <w:t>Интеграция областей: «Коммуникация», «Социализация», «Здоровье», «Чтение художественной литературы», «Художественное творчество», «Безопасность».</w:t>
      </w:r>
    </w:p>
    <w:p w:rsidR="0035126E" w:rsidRDefault="0035126E" w:rsidP="0035126E">
      <w:r>
        <w:t>Цель:</w:t>
      </w:r>
    </w:p>
    <w:p w:rsidR="0035126E" w:rsidRDefault="0035126E" w:rsidP="0035126E">
      <w:r>
        <w:t>1. Обучающая задача:</w:t>
      </w:r>
    </w:p>
    <w:p w:rsidR="0035126E" w:rsidRDefault="0035126E" w:rsidP="0035126E">
      <w:r>
        <w:lastRenderedPageBreak/>
        <w:t>1. Закрепить у детей понятие безопасность, убедить в необходимости соблюдения правил безопасности.</w:t>
      </w:r>
    </w:p>
    <w:p w:rsidR="0035126E" w:rsidRDefault="0035126E" w:rsidP="0035126E">
      <w:r>
        <w:t>2. Развивающие задачи:</w:t>
      </w:r>
    </w:p>
    <w:p w:rsidR="0035126E" w:rsidRDefault="0035126E" w:rsidP="0035126E">
      <w:r>
        <w:t>1. Формировать у детей умение правильно действовать в различных ситуациях; обобщать знания о правилах техники безопасности в быту и на улице; способствовать развитию познавательных интересов.</w:t>
      </w:r>
    </w:p>
    <w:p w:rsidR="0035126E" w:rsidRDefault="0035126E" w:rsidP="0035126E">
      <w:r>
        <w:t>2. Обучать детей умению самостоятельно пользоваться полученными знаниями в жизни.</w:t>
      </w:r>
    </w:p>
    <w:p w:rsidR="0035126E" w:rsidRDefault="0035126E" w:rsidP="0035126E">
      <w:r>
        <w:t>3. Обучать умению соблюдать элементарные общепринятые нормы и правила поведения.</w:t>
      </w:r>
    </w:p>
    <w:p w:rsidR="0035126E" w:rsidRDefault="0035126E" w:rsidP="0035126E">
      <w:r>
        <w:t>4. Развивать выразительность речи; закреплять понимание смысла пословиц.</w:t>
      </w:r>
    </w:p>
    <w:p w:rsidR="0035126E" w:rsidRDefault="0035126E" w:rsidP="0035126E">
      <w:r>
        <w:t>3. Техническая задача:</w:t>
      </w:r>
    </w:p>
    <w:p w:rsidR="0035126E" w:rsidRDefault="0035126E" w:rsidP="0035126E">
      <w:r>
        <w:t>1. Закреплять умение самостоятельно продумывать содержание рисунка.</w:t>
      </w:r>
    </w:p>
    <w:p w:rsidR="0035126E" w:rsidRDefault="0035126E" w:rsidP="0035126E">
      <w:r>
        <w:t>4. Воспитательные задачи:</w:t>
      </w:r>
    </w:p>
    <w:p w:rsidR="0035126E" w:rsidRDefault="0035126E" w:rsidP="0035126E">
      <w:r>
        <w:t>1. Воспитывать умение следовать правилам основ безопасности собственной жизнедеятельности и желание соблюдать их.</w:t>
      </w:r>
    </w:p>
    <w:p w:rsidR="0035126E" w:rsidRDefault="0035126E" w:rsidP="0035126E">
      <w:r>
        <w:t>2. Воспитывать ответственность за себя и за жизнь своих близких;</w:t>
      </w:r>
    </w:p>
    <w:p w:rsidR="0035126E" w:rsidRDefault="0035126E" w:rsidP="0035126E">
      <w:r>
        <w:t>3 Воспитывать находчивость, ответственность, сопереживание.</w:t>
      </w:r>
    </w:p>
    <w:p w:rsidR="0035126E" w:rsidRDefault="0035126E" w:rsidP="0035126E">
      <w:r>
        <w:t>5. Методы обучения: наглядный, словесный, практический, игровой.</w:t>
      </w:r>
    </w:p>
    <w:p w:rsidR="0035126E" w:rsidRDefault="0035126E" w:rsidP="0035126E">
      <w:r>
        <w:t>6. Материалы к занятию: иллюстрации, карточки с номерами телефонов 01;02;03;</w:t>
      </w:r>
      <w:r w:rsidR="00957D28">
        <w:t xml:space="preserve"> </w:t>
      </w:r>
      <w:r>
        <w:t>ширма, халат доктора, бумага для рисования, фломастеры, аудио -</w:t>
      </w:r>
      <w:r w:rsidR="00957D28">
        <w:t xml:space="preserve"> </w:t>
      </w:r>
      <w:r>
        <w:t>запись</w:t>
      </w:r>
      <w:proofErr w:type="gramStart"/>
      <w:r>
        <w:t xml:space="preserve"> :</w:t>
      </w:r>
      <w:proofErr w:type="gramEnd"/>
      <w:r w:rsidR="000F2A45">
        <w:t xml:space="preserve"> </w:t>
      </w:r>
      <w:r>
        <w:t>«Звуки леса</w:t>
      </w:r>
      <w:proofErr w:type="gramStart"/>
      <w:r>
        <w:t>».,</w:t>
      </w:r>
      <w:proofErr w:type="gramEnd"/>
      <w:r>
        <w:t>телефонный аппарат.</w:t>
      </w:r>
    </w:p>
    <w:p w:rsidR="0035126E" w:rsidRDefault="0035126E" w:rsidP="0035126E">
      <w:r>
        <w:t>7. Предварительная работа:</w:t>
      </w:r>
    </w:p>
    <w:p w:rsidR="0035126E" w:rsidRDefault="00872D76" w:rsidP="0035126E">
      <w:r>
        <w:t xml:space="preserve">Чтение стихотворения С. Маршака </w:t>
      </w:r>
      <w:r w:rsidR="0035126E">
        <w:t>«Рассказ о неизвестном герое»; игра-ситуация: «Не играй со спичками»; игра-беседа: «Как позвать на помощь?»; чтение книги: «Главные правила для воспитанных детей»; экскурсия в пожарную часть, заучивание пословиц, наблюдения на прогулке.</w:t>
      </w:r>
    </w:p>
    <w:p w:rsidR="0035126E" w:rsidRDefault="0035126E" w:rsidP="0035126E"/>
    <w:p w:rsidR="0035126E" w:rsidRDefault="0035126E" w:rsidP="0035126E">
      <w:r>
        <w:t>1. Введение игрового момента.</w:t>
      </w:r>
    </w:p>
    <w:p w:rsidR="0035126E" w:rsidRDefault="0035126E" w:rsidP="0035126E">
      <w:r>
        <w:t>Воспитатель: Отгадайте, из какой сказки наши гости?</w:t>
      </w:r>
    </w:p>
    <w:p w:rsidR="0035126E" w:rsidRDefault="0035126E" w:rsidP="0035126E">
      <w:r>
        <w:t>Три веселых поросенка взяли в дом себе волчонка</w:t>
      </w:r>
    </w:p>
    <w:p w:rsidR="0035126E" w:rsidRDefault="0035126E" w:rsidP="0035126E">
      <w:r>
        <w:t>Чтобы он их защищал и от хищников спасал?</w:t>
      </w:r>
    </w:p>
    <w:p w:rsidR="0035126E" w:rsidRDefault="0035126E" w:rsidP="0035126E">
      <w:r>
        <w:t>(Ответы детей.)</w:t>
      </w:r>
    </w:p>
    <w:p w:rsidR="0035126E" w:rsidRDefault="0035126E" w:rsidP="0035126E">
      <w:r>
        <w:t>Как вы считаете, правильно поступили поросята? (ответы детей)</w:t>
      </w:r>
    </w:p>
    <w:p w:rsidR="0035126E" w:rsidRDefault="0035126E" w:rsidP="0035126E">
      <w:r>
        <w:t>Давайте расскажем поросятам, как избежать опасных ситуаций.</w:t>
      </w:r>
    </w:p>
    <w:p w:rsidR="0035126E" w:rsidRDefault="0035126E" w:rsidP="0035126E">
      <w:r>
        <w:t>2. Беседа об опасных ситуациях.</w:t>
      </w:r>
    </w:p>
    <w:p w:rsidR="0035126E" w:rsidRDefault="0035126E" w:rsidP="0035126E">
      <w:r>
        <w:t xml:space="preserve">Сегодня мы с вами поговорим о тех опасностях, которые могут приключиться с каждым из нас, и мы должны знать, как правильно вести себя, чтобы справиться с любой опасностью, даже самой </w:t>
      </w:r>
    </w:p>
    <w:p w:rsidR="0035126E" w:rsidRDefault="0035126E" w:rsidP="0035126E">
      <w:r>
        <w:t>незнакомой.</w:t>
      </w:r>
    </w:p>
    <w:p w:rsidR="0035126E" w:rsidRDefault="0035126E" w:rsidP="0035126E">
      <w:r>
        <w:lastRenderedPageBreak/>
        <w:t>Послушайте отрывок из стихотворения С. Маршака «Рассказ о неизвестном герое».</w:t>
      </w:r>
    </w:p>
    <w:p w:rsidR="0035126E" w:rsidRDefault="0035126E" w:rsidP="0035126E">
      <w:r>
        <w:t>Ехал один гражданин по Москве- белая кепка на голове</w:t>
      </w:r>
    </w:p>
    <w:p w:rsidR="0035126E" w:rsidRDefault="0035126E" w:rsidP="0035126E">
      <w:r>
        <w:t>Ехал весной на площадке трамвая что-то под грохот колес напевая</w:t>
      </w:r>
    </w:p>
    <w:p w:rsidR="0035126E" w:rsidRDefault="0035126E" w:rsidP="0035126E">
      <w:r>
        <w:t>Вдруг - он увидел напротив в окне мечется кто-то в дыму и в огне</w:t>
      </w:r>
    </w:p>
    <w:p w:rsidR="0035126E" w:rsidRDefault="0035126E" w:rsidP="0035126E">
      <w:r>
        <w:t>Много столпилось людей на панели люди в тревоге под крышу смотрели</w:t>
      </w:r>
    </w:p>
    <w:p w:rsidR="0035126E" w:rsidRDefault="0035126E" w:rsidP="0035126E">
      <w:r>
        <w:t>Там у окошка сквозь огненный дым руки ребенок протягивал к ним.</w:t>
      </w:r>
    </w:p>
    <w:p w:rsidR="0035126E" w:rsidRDefault="0035126E" w:rsidP="0035126E">
      <w:r>
        <w:t>Что случилось в этом доме? Чем опасен пожар?</w:t>
      </w:r>
    </w:p>
    <w:p w:rsidR="0035126E" w:rsidRDefault="0035126E" w:rsidP="0035126E">
      <w:r>
        <w:t>Отчего может возникнуть пожар?</w:t>
      </w:r>
      <w:r w:rsidR="006F2E7A">
        <w:t xml:space="preserve"> Назовите причины.</w:t>
      </w:r>
    </w:p>
    <w:p w:rsidR="006F2E7A" w:rsidRDefault="0035126E" w:rsidP="0035126E">
      <w:r>
        <w:t>(Ответы детей: игры со спичками, керосин, бензин, забывчивость, неисправная электропроводка и т. д.)</w:t>
      </w:r>
    </w:p>
    <w:p w:rsidR="0035126E" w:rsidRDefault="006F2E7A" w:rsidP="0035126E">
      <w:r>
        <w:t xml:space="preserve"> </w:t>
      </w:r>
      <w:r w:rsidR="0035126E">
        <w:t>Правильно (показываем иллюстрации)</w:t>
      </w:r>
    </w:p>
    <w:p w:rsidR="0035126E" w:rsidRDefault="0035126E" w:rsidP="0035126E">
      <w:r>
        <w:t>Я хочу предложить вам игру «Доскажи словечко»</w:t>
      </w:r>
    </w:p>
    <w:p w:rsidR="0035126E" w:rsidRDefault="0035126E" w:rsidP="0035126E">
      <w:r>
        <w:t>1. Упал на пол уголек- деревянный пол зажег</w:t>
      </w:r>
    </w:p>
    <w:p w:rsidR="005D2D99" w:rsidRDefault="00872D76" w:rsidP="0035126E">
      <w:r>
        <w:t>Не смотри, не жди, не стой</w:t>
      </w:r>
      <w:r w:rsidR="0035126E">
        <w:t>,</w:t>
      </w:r>
      <w:r>
        <w:t xml:space="preserve"> </w:t>
      </w:r>
      <w:r w:rsidR="0035126E">
        <w:t>а залей его (водой)</w:t>
      </w:r>
    </w:p>
    <w:p w:rsidR="0035126E" w:rsidRDefault="0035126E" w:rsidP="0035126E">
      <w:r>
        <w:t>2. Раскалился если вдруг электрический утюг</w:t>
      </w:r>
    </w:p>
    <w:p w:rsidR="005D2D99" w:rsidRDefault="0035126E" w:rsidP="0035126E">
      <w:r>
        <w:t>Что должны вы сделать детки?  вынуть вилку из</w:t>
      </w:r>
      <w:proofErr w:type="gramStart"/>
      <w:r>
        <w:t xml:space="preserve"> .</w:t>
      </w:r>
      <w:proofErr w:type="gramEnd"/>
      <w:r>
        <w:t>.? (розетки)</w:t>
      </w:r>
    </w:p>
    <w:p w:rsidR="0035126E" w:rsidRDefault="0035126E" w:rsidP="0035126E">
      <w:r>
        <w:t>3. Кто с огнем неосторожен</w:t>
      </w:r>
      <w:proofErr w:type="gramStart"/>
      <w:r>
        <w:t xml:space="preserve"> ,</w:t>
      </w:r>
      <w:proofErr w:type="gramEnd"/>
      <w:r>
        <w:t xml:space="preserve"> у кого пожар возможен</w:t>
      </w:r>
    </w:p>
    <w:p w:rsidR="005D2D99" w:rsidRDefault="0035126E" w:rsidP="0035126E">
      <w:r>
        <w:t>Дети, помните о том</w:t>
      </w:r>
      <w:proofErr w:type="gramStart"/>
      <w:r>
        <w:t xml:space="preserve"> </w:t>
      </w:r>
      <w:r w:rsidR="00872D76">
        <w:t>,</w:t>
      </w:r>
      <w:proofErr w:type="gramEnd"/>
      <w:r w:rsidR="00872D76">
        <w:t>Что нельзя шутить с (</w:t>
      </w:r>
      <w:r>
        <w:t>огнем).</w:t>
      </w:r>
    </w:p>
    <w:p w:rsidR="0035126E" w:rsidRDefault="0035126E" w:rsidP="0035126E">
      <w:r>
        <w:t>4. Если младшие сестренки зажигают дома спички</w:t>
      </w:r>
    </w:p>
    <w:p w:rsidR="0035126E" w:rsidRDefault="00872D76" w:rsidP="0035126E">
      <w:r>
        <w:t>Что должны вы предпринять</w:t>
      </w:r>
      <w:r w:rsidR="0035126E">
        <w:t>? сразу спички (отобрать.).</w:t>
      </w:r>
    </w:p>
    <w:p w:rsidR="0035126E" w:rsidRDefault="0035126E" w:rsidP="0035126E">
      <w:r>
        <w:t>5. Если вдруг пожар возник</w:t>
      </w:r>
      <w:r w:rsidR="005D2D99">
        <w:t xml:space="preserve"> т</w:t>
      </w:r>
      <w:r>
        <w:t>ы обязан в тот же миг</w:t>
      </w:r>
    </w:p>
    <w:p w:rsidR="0035126E" w:rsidRDefault="00872D76" w:rsidP="0035126E">
      <w:r>
        <w:t>В часть пожарным позвонить</w:t>
      </w:r>
      <w:r w:rsidR="005D2D99">
        <w:t>, о</w:t>
      </w:r>
      <w:r w:rsidR="0035126E">
        <w:t xml:space="preserve"> пожаре им …. (сообщить).</w:t>
      </w:r>
    </w:p>
    <w:p w:rsidR="0035126E" w:rsidRDefault="0035126E" w:rsidP="0035126E">
      <w:r>
        <w:t>6. Если хочешь ты гулять</w:t>
      </w:r>
      <w:r w:rsidR="005D2D99">
        <w:t>, в</w:t>
      </w:r>
      <w:r>
        <w:t>скачь не надо убегать</w:t>
      </w:r>
    </w:p>
    <w:p w:rsidR="0035126E" w:rsidRDefault="0035126E" w:rsidP="0035126E">
      <w:proofErr w:type="gramStart"/>
      <w:r>
        <w:t>Закрывая в доме дверь</w:t>
      </w:r>
      <w:r w:rsidR="005D2D99">
        <w:t xml:space="preserve"> в</w:t>
      </w:r>
      <w:r w:rsidR="00872D76">
        <w:t>се ли выключил</w:t>
      </w:r>
      <w:proofErr w:type="gramEnd"/>
      <w:r w:rsidR="00872D76">
        <w:t>? (проверь</w:t>
      </w:r>
      <w:r>
        <w:t>)</w:t>
      </w:r>
    </w:p>
    <w:p w:rsidR="0035126E" w:rsidRDefault="0035126E" w:rsidP="0035126E">
      <w:r>
        <w:t>Молодцы. При возникновении пожара м</w:t>
      </w:r>
      <w:r w:rsidR="00A112BA">
        <w:t>ы должны позвонить по номеру 01 или 112</w:t>
      </w:r>
      <w:r>
        <w:t>(показываю карточку с номером 01</w:t>
      </w:r>
      <w:r w:rsidR="00A112BA">
        <w:t xml:space="preserve"> и 112</w:t>
      </w:r>
      <w:r>
        <w:t>) Давайте запомним его.</w:t>
      </w:r>
    </w:p>
    <w:p w:rsidR="0035126E" w:rsidRDefault="0035126E" w:rsidP="0035126E">
      <w:r>
        <w:t>Знает каждый гражданин</w:t>
      </w:r>
      <w:r w:rsidR="005D2D99">
        <w:t xml:space="preserve"> э</w:t>
      </w:r>
      <w:r>
        <w:t>тот номер 01</w:t>
      </w:r>
      <w:r w:rsidR="00A112BA">
        <w:t>(112)</w:t>
      </w:r>
    </w:p>
    <w:p w:rsidR="0035126E" w:rsidRDefault="0035126E" w:rsidP="0035126E">
      <w:r>
        <w:t>Если к вам пришла беда</w:t>
      </w:r>
      <w:r w:rsidR="00872D76">
        <w:t>,</w:t>
      </w:r>
      <w:r w:rsidR="005D2D99">
        <w:t xml:space="preserve"> п</w:t>
      </w:r>
      <w:r>
        <w:t>озвони скорей туда</w:t>
      </w:r>
    </w:p>
    <w:p w:rsidR="00872D76" w:rsidRDefault="0035126E" w:rsidP="0035126E">
      <w:r>
        <w:t xml:space="preserve">Если </w:t>
      </w:r>
      <w:proofErr w:type="gramStart"/>
      <w:r>
        <w:t>нету</w:t>
      </w:r>
      <w:proofErr w:type="gramEnd"/>
      <w:r>
        <w:t xml:space="preserve"> телефона</w:t>
      </w:r>
      <w:r w:rsidR="00872D76">
        <w:t xml:space="preserve"> </w:t>
      </w:r>
      <w:r>
        <w:t>-</w:t>
      </w:r>
      <w:r w:rsidR="005D2D99">
        <w:t xml:space="preserve"> п</w:t>
      </w:r>
      <w:r>
        <w:t>озови людей с балкона.</w:t>
      </w:r>
      <w:r w:rsidR="00872D76">
        <w:t xml:space="preserve"> </w:t>
      </w:r>
    </w:p>
    <w:p w:rsidR="0035126E" w:rsidRDefault="0035126E" w:rsidP="0035126E">
      <w:r>
        <w:t>При пожаре могут сгореть вещи, квартира, но главное могут погибнуть люди. Что же делать, если в доме начался пожар?</w:t>
      </w:r>
    </w:p>
    <w:p w:rsidR="0035126E" w:rsidRDefault="0035126E" w:rsidP="0035126E">
      <w:r>
        <w:t>Я предлагаю вам посмотреть картинки и вывести по ним правило.</w:t>
      </w:r>
    </w:p>
    <w:p w:rsidR="0035126E" w:rsidRDefault="0035126E" w:rsidP="0035126E">
      <w:r>
        <w:t>1 картинка. Квартира, на полу что-то несильно горит, девочка держит в руках одеяло -набрасывает его на огонь.</w:t>
      </w:r>
    </w:p>
    <w:p w:rsidR="0035126E" w:rsidRDefault="0035126E" w:rsidP="0035126E">
      <w:r>
        <w:lastRenderedPageBreak/>
        <w:t>Правило: если огонь небольшой, его можно затушить самому, набросив на него плотную ткань, одеяло.</w:t>
      </w:r>
    </w:p>
    <w:p w:rsidR="0035126E" w:rsidRDefault="0035126E" w:rsidP="0035126E">
      <w:r>
        <w:t>2 картинка. Квартира, большой огонь, много дыма, на полу на четвереньках к двери ползет ребенок.</w:t>
      </w:r>
    </w:p>
    <w:p w:rsidR="0035126E" w:rsidRDefault="0035126E" w:rsidP="0035126E">
      <w:r>
        <w:t>Правило: Дым гораздо опаснее огня, поэтому большинство людей при пожаре погибают от дыма. Если чувствуешь, что задыхаешься, опустись на четвереньки и продвигайся к выходу ползком - внизу меньше дыма.</w:t>
      </w:r>
    </w:p>
    <w:p w:rsidR="0035126E" w:rsidRDefault="0035126E" w:rsidP="0035126E">
      <w:r>
        <w:t>И еще запомните - нельзя прятаться под кровать или в шкаф - так тебя будет труднее найти пожарным.</w:t>
      </w:r>
    </w:p>
    <w:p w:rsidR="0035126E" w:rsidRDefault="0035126E" w:rsidP="0035126E">
      <w:r>
        <w:t>При пожаре в подъезде - никогда не садись в лифт - он может отключиться, остановиться и ты задохнешься.</w:t>
      </w:r>
    </w:p>
    <w:p w:rsidR="0035126E" w:rsidRDefault="0035126E" w:rsidP="0035126E">
      <w:r>
        <w:t>А теперь я предлагаю вам вспомнить и рассказать пословицы, которые предупреждают нас об опасности (дети выходят и рассказывают).</w:t>
      </w:r>
    </w:p>
    <w:p w:rsidR="0035126E" w:rsidRDefault="0035126E" w:rsidP="0035126E">
      <w:r>
        <w:t>1. Спички не тронь - в спичках огонь;</w:t>
      </w:r>
    </w:p>
    <w:p w:rsidR="0035126E" w:rsidRDefault="0035126E" w:rsidP="0035126E">
      <w:r>
        <w:t>2. Не шути с огнем - обожжешься;</w:t>
      </w:r>
    </w:p>
    <w:p w:rsidR="0035126E" w:rsidRDefault="0035126E" w:rsidP="0035126E">
      <w:r>
        <w:t>3. Огонь-друг и враг человека;</w:t>
      </w:r>
    </w:p>
    <w:p w:rsidR="0035126E" w:rsidRDefault="0035126E" w:rsidP="0035126E">
      <w:r>
        <w:t>4. Спичка не игрушка, огонь - не забава.</w:t>
      </w:r>
    </w:p>
    <w:p w:rsidR="005D2D99" w:rsidRDefault="0035126E" w:rsidP="0035126E">
      <w:r>
        <w:t>Воспитатель. И опять поиграем, игра: «Это я, это я, это все мои друзья». Я читаю стихи, а вы если так не делаете, то молчите, если считаете, что нужно поступать именно так, говорите хором: «Это я, это я, это все мои друзья».</w:t>
      </w:r>
    </w:p>
    <w:p w:rsidR="0035126E" w:rsidRDefault="0035126E" w:rsidP="0035126E">
      <w:proofErr w:type="gramStart"/>
      <w:r>
        <w:t>Кт</w:t>
      </w:r>
      <w:r w:rsidR="00872D76">
        <w:t>о</w:t>
      </w:r>
      <w:proofErr w:type="gramEnd"/>
      <w:r w:rsidR="00872D76">
        <w:t xml:space="preserve"> из вас завидев дым набирает 0</w:t>
      </w:r>
      <w:r>
        <w:t>1</w:t>
      </w:r>
      <w:r w:rsidR="00A112BA">
        <w:t xml:space="preserve"> или 112</w:t>
      </w:r>
      <w:r>
        <w:t xml:space="preserve"> (это я, это я.)</w:t>
      </w:r>
    </w:p>
    <w:p w:rsidR="0035126E" w:rsidRDefault="0035126E" w:rsidP="0035126E">
      <w:r>
        <w:t>Кто из вас бежит с ведром, заливать Кошкин дом? (это я….)</w:t>
      </w:r>
    </w:p>
    <w:p w:rsidR="0035126E" w:rsidRDefault="0035126E" w:rsidP="0035126E">
      <w:r>
        <w:t>Стол и шкаф сгорели разом, кто сушил белье над газом? (дети молчат)</w:t>
      </w:r>
    </w:p>
    <w:p w:rsidR="0035126E" w:rsidRDefault="0035126E" w:rsidP="0035126E">
      <w:r>
        <w:t>Признавайтесь ребятишки</w:t>
      </w:r>
      <w:r w:rsidR="00872D76">
        <w:t>,</w:t>
      </w:r>
      <w:r>
        <w:t xml:space="preserve"> кто берет без спросу спички?</w:t>
      </w:r>
      <w:r w:rsidR="00872D76">
        <w:t xml:space="preserve"> </w:t>
      </w:r>
    </w:p>
    <w:p w:rsidR="0035126E" w:rsidRDefault="0035126E" w:rsidP="0035126E">
      <w:r>
        <w:t>Чирк беспечно и на спичке - огонечек аленький</w:t>
      </w:r>
    </w:p>
    <w:p w:rsidR="0035126E" w:rsidRDefault="0035126E" w:rsidP="0035126E">
      <w:r>
        <w:t>Смотришь - спичка невеличка - а пожар не маленький. (молчат)</w:t>
      </w:r>
    </w:p>
    <w:p w:rsidR="0035126E" w:rsidRDefault="0035126E" w:rsidP="0035126E">
      <w:r>
        <w:t>Кто соседской детворе объясняет во дворе</w:t>
      </w:r>
    </w:p>
    <w:p w:rsidR="0035126E" w:rsidRDefault="0035126E" w:rsidP="0035126E">
      <w:r>
        <w:t>Что игра с огнем недаром завершается пожаром? (это я)</w:t>
      </w:r>
    </w:p>
    <w:p w:rsidR="0035126E" w:rsidRDefault="0035126E" w:rsidP="0035126E">
      <w:r>
        <w:t>Кто поджег траву у дома, подпалил ненужный сор?</w:t>
      </w:r>
    </w:p>
    <w:p w:rsidR="0035126E" w:rsidRDefault="0035126E" w:rsidP="0035126E">
      <w:r>
        <w:t>А сгорел гараж знакомых и строительный забор? (молчат)Кто украдкой в уголке, жег свечу на чердаке,</w:t>
      </w:r>
    </w:p>
    <w:p w:rsidR="0035126E" w:rsidRDefault="0035126E" w:rsidP="0035126E">
      <w:r>
        <w:t>Загорелся старый угол, еле сам живой ушел (молчат)</w:t>
      </w:r>
    </w:p>
    <w:p w:rsidR="0035126E" w:rsidRDefault="0035126E" w:rsidP="0035126E">
      <w:r>
        <w:t>Кто пожарным помогает - правила не нарушает</w:t>
      </w:r>
    </w:p>
    <w:p w:rsidR="0035126E" w:rsidRDefault="0035126E" w:rsidP="0035126E">
      <w:r>
        <w:t>Кто пример для всех ребят? (это я)</w:t>
      </w:r>
    </w:p>
    <w:p w:rsidR="0035126E" w:rsidRDefault="0035126E" w:rsidP="0035126E">
      <w:r>
        <w:t>Воспитатель: Молодцы. А теперь я расскажу вам о некоторых предметах, которые также несут в себе опасность. Они есть в каждом доме, их называют опасными и мы должны знать, как с ними правильно обращаться. Отгадайте мои загадки:</w:t>
      </w:r>
    </w:p>
    <w:p w:rsidR="0035126E" w:rsidRDefault="0035126E" w:rsidP="0035126E">
      <w:r>
        <w:lastRenderedPageBreak/>
        <w:t>Пройдусь слегка горячим я</w:t>
      </w:r>
    </w:p>
    <w:p w:rsidR="0035126E" w:rsidRDefault="0035126E" w:rsidP="0035126E">
      <w:r>
        <w:t>И гладкой станет простыня</w:t>
      </w:r>
    </w:p>
    <w:p w:rsidR="0035126E" w:rsidRDefault="0035126E" w:rsidP="0035126E">
      <w:r>
        <w:t>Могу поправить недоделки</w:t>
      </w:r>
    </w:p>
    <w:p w:rsidR="0035126E" w:rsidRDefault="0035126E" w:rsidP="0035126E">
      <w:r>
        <w:t>И навести на брюках стрелки? (утюг)</w:t>
      </w:r>
    </w:p>
    <w:p w:rsidR="0035126E" w:rsidRDefault="0035126E" w:rsidP="0035126E">
      <w:r>
        <w:t>Маленького роста я</w:t>
      </w:r>
    </w:p>
    <w:p w:rsidR="0035126E" w:rsidRDefault="0035126E" w:rsidP="0035126E">
      <w:r>
        <w:t>Тонкая и острая</w:t>
      </w:r>
    </w:p>
    <w:p w:rsidR="0035126E" w:rsidRDefault="0035126E" w:rsidP="0035126E">
      <w:r>
        <w:t>Носом себе путь ищу</w:t>
      </w:r>
    </w:p>
    <w:p w:rsidR="0035126E" w:rsidRDefault="0035126E" w:rsidP="0035126E">
      <w:r>
        <w:t>За собой нить тащу? (иголка)</w:t>
      </w:r>
    </w:p>
    <w:p w:rsidR="0035126E" w:rsidRDefault="0035126E" w:rsidP="0035126E">
      <w:r>
        <w:t>Есть у моего Антошки</w:t>
      </w:r>
    </w:p>
    <w:p w:rsidR="0035126E" w:rsidRDefault="0035126E" w:rsidP="0035126E">
      <w:r>
        <w:t>Только шляпка, да железная ножка? (гвоздь)</w:t>
      </w:r>
    </w:p>
    <w:p w:rsidR="0035126E" w:rsidRDefault="0035126E" w:rsidP="0035126E">
      <w:r>
        <w:t>Не хочу я молчать</w:t>
      </w:r>
    </w:p>
    <w:p w:rsidR="0035126E" w:rsidRDefault="0035126E" w:rsidP="0035126E">
      <w:r>
        <w:t>Дайте вволю постучать</w:t>
      </w:r>
    </w:p>
    <w:p w:rsidR="0035126E" w:rsidRDefault="0035126E" w:rsidP="0035126E">
      <w:r>
        <w:t>И стучит день-деньской</w:t>
      </w:r>
    </w:p>
    <w:p w:rsidR="0035126E" w:rsidRDefault="0035126E" w:rsidP="0035126E">
      <w:r>
        <w:t>Он железной головой? (молоток)</w:t>
      </w:r>
    </w:p>
    <w:p w:rsidR="0035126E" w:rsidRDefault="0035126E" w:rsidP="0035126E">
      <w:r>
        <w:t>Два конца, два кольца, посередине - гвоздик? (ножницы).</w:t>
      </w:r>
    </w:p>
    <w:p w:rsidR="0035126E" w:rsidRDefault="0035126E" w:rsidP="0035126E"/>
    <w:p w:rsidR="0035126E" w:rsidRDefault="0035126E" w:rsidP="0035126E">
      <w:r>
        <w:t>Я сижу в своем домишке</w:t>
      </w:r>
    </w:p>
    <w:p w:rsidR="0035126E" w:rsidRDefault="0035126E" w:rsidP="0035126E">
      <w:r>
        <w:t>Не серди меня мальчишка</w:t>
      </w:r>
    </w:p>
    <w:p w:rsidR="0035126E" w:rsidRDefault="0035126E" w:rsidP="0035126E">
      <w:r>
        <w:t>Обращайся осторожно</w:t>
      </w:r>
    </w:p>
    <w:p w:rsidR="0035126E" w:rsidRDefault="0035126E" w:rsidP="0035126E">
      <w:r>
        <w:t>Ведь порезаться мной можно? (перочинный ножик)</w:t>
      </w:r>
    </w:p>
    <w:p w:rsidR="0035126E" w:rsidRDefault="0035126E" w:rsidP="0035126E">
      <w:r>
        <w:t>(дети отгадывают, я показываю иллюстрации) Закрепляем с детьми, какие же опасности подстерегают нас, если мы будем неосторожны в обращении с ними.</w:t>
      </w:r>
    </w:p>
    <w:p w:rsidR="0035126E" w:rsidRDefault="0035126E" w:rsidP="0035126E">
      <w:r>
        <w:t xml:space="preserve">Спрашиваю: Как же </w:t>
      </w:r>
      <w:proofErr w:type="gramStart"/>
      <w:r>
        <w:t>избежать</w:t>
      </w:r>
      <w:proofErr w:type="gramEnd"/>
      <w:r>
        <w:t xml:space="preserve"> эти опасности? Давай вспомним следующие строки:</w:t>
      </w:r>
    </w:p>
    <w:p w:rsidR="0035126E" w:rsidRDefault="0035126E" w:rsidP="0035126E">
      <w:r>
        <w:t>Дома острые ножи, ты на полку положи,</w:t>
      </w:r>
    </w:p>
    <w:p w:rsidR="0035126E" w:rsidRDefault="0035126E" w:rsidP="0035126E">
      <w:r>
        <w:t>если ножницы достал - убери, откуда взял.</w:t>
      </w:r>
    </w:p>
    <w:p w:rsidR="0035126E" w:rsidRDefault="0035126E" w:rsidP="0035126E">
      <w:r>
        <w:t>Если выполнять все эти правила, то ни девочки, ни мальчики,</w:t>
      </w:r>
    </w:p>
    <w:p w:rsidR="0035126E" w:rsidRDefault="0035126E" w:rsidP="0035126E">
      <w:r>
        <w:t>не порежут свои пальчики.</w:t>
      </w:r>
    </w:p>
    <w:p w:rsidR="0035126E" w:rsidRDefault="0035126E" w:rsidP="0035126E">
      <w:r>
        <w:t>Наши дети знают стихи об осторожном обращении с острыми предметами (вызываю 2-их детей).</w:t>
      </w:r>
    </w:p>
    <w:p w:rsidR="008B0F49" w:rsidRDefault="008B0F49" w:rsidP="0035126E">
      <w:r>
        <w:t>1 ре</w:t>
      </w:r>
      <w:r w:rsidR="00A112BA">
        <w:t>бёно</w:t>
      </w:r>
      <w:r w:rsidR="0035126E">
        <w:t xml:space="preserve">к. </w:t>
      </w:r>
    </w:p>
    <w:p w:rsidR="0035126E" w:rsidRDefault="0035126E" w:rsidP="0035126E">
      <w:r>
        <w:t>Если я буду осторожен</w:t>
      </w:r>
    </w:p>
    <w:p w:rsidR="0035126E" w:rsidRDefault="0035126E" w:rsidP="0035126E">
      <w:r>
        <w:t>То не пораню себе кожи</w:t>
      </w:r>
    </w:p>
    <w:p w:rsidR="0035126E" w:rsidRDefault="0035126E" w:rsidP="0035126E">
      <w:r>
        <w:t>Гвоздь забивая молотком</w:t>
      </w:r>
    </w:p>
    <w:p w:rsidR="0035126E" w:rsidRDefault="0035126E" w:rsidP="0035126E">
      <w:r>
        <w:t>И не ошпарюсь кипятком</w:t>
      </w:r>
    </w:p>
    <w:p w:rsidR="0035126E" w:rsidRDefault="0035126E" w:rsidP="0035126E">
      <w:r>
        <w:lastRenderedPageBreak/>
        <w:t>Чтоб я ни делал,</w:t>
      </w:r>
      <w:r w:rsidR="00A112BA">
        <w:t xml:space="preserve"> </w:t>
      </w:r>
      <w:r>
        <w:t>никогда</w:t>
      </w:r>
    </w:p>
    <w:p w:rsidR="0035126E" w:rsidRDefault="0035126E" w:rsidP="0035126E">
      <w:r>
        <w:t>Не причиню себе вреда.</w:t>
      </w:r>
    </w:p>
    <w:p w:rsidR="008B0F49" w:rsidRDefault="00A112BA" w:rsidP="0035126E">
      <w:r>
        <w:t>2 ребёно</w:t>
      </w:r>
      <w:r w:rsidR="0035126E">
        <w:t xml:space="preserve">к. </w:t>
      </w:r>
    </w:p>
    <w:p w:rsidR="0035126E" w:rsidRDefault="0035126E" w:rsidP="0035126E">
      <w:r>
        <w:t>Все острые предметы,</w:t>
      </w:r>
    </w:p>
    <w:p w:rsidR="0035126E" w:rsidRDefault="0035126E" w:rsidP="0035126E">
      <w:r>
        <w:t>Кислоты, щелочь, яд</w:t>
      </w:r>
    </w:p>
    <w:p w:rsidR="0035126E" w:rsidRDefault="0035126E" w:rsidP="0035126E">
      <w:r>
        <w:t>Подальше нужно прятать от маленьких ребят.</w:t>
      </w:r>
    </w:p>
    <w:p w:rsidR="0035126E" w:rsidRDefault="0035126E" w:rsidP="0035126E">
      <w:r>
        <w:t>И обязательно запомните, что:</w:t>
      </w:r>
    </w:p>
    <w:p w:rsidR="0035126E" w:rsidRDefault="0035126E" w:rsidP="0035126E">
      <w:r>
        <w:t>1. Иголки –в игольнице;</w:t>
      </w:r>
    </w:p>
    <w:p w:rsidR="0035126E" w:rsidRDefault="0035126E" w:rsidP="0035126E">
      <w:r>
        <w:t>2. Инструменты-в мастерской;</w:t>
      </w:r>
    </w:p>
    <w:p w:rsidR="0035126E" w:rsidRDefault="0035126E" w:rsidP="0035126E">
      <w:r>
        <w:t>3. Ножи, вилки -в столе;</w:t>
      </w:r>
    </w:p>
    <w:p w:rsidR="0035126E" w:rsidRDefault="0035126E" w:rsidP="0035126E">
      <w:r>
        <w:t>4. Медикаменты-в аптечке.</w:t>
      </w:r>
    </w:p>
    <w:p w:rsidR="0035126E" w:rsidRDefault="0035126E" w:rsidP="0035126E">
      <w:r>
        <w:t>Что же делать, если с вами вдруг случилась беда - вы порезали руку, обожглись, разбили коленку? (дети отвечают- позвонить в пункт «Скорой помощи»)</w:t>
      </w:r>
    </w:p>
    <w:p w:rsidR="005D2D99" w:rsidRDefault="0035126E" w:rsidP="0035126E">
      <w:r>
        <w:t xml:space="preserve">Правильно, номер «Скорой помощи»-03.(показываю карточку-03)Мы должны правильно вызывать наших спасателей: назвать свое имя, фамилию, рассказать, что случилось, назвать </w:t>
      </w:r>
      <w:r w:rsidR="00A112BA">
        <w:t xml:space="preserve">домашний адрес </w:t>
      </w:r>
      <w:r>
        <w:t xml:space="preserve"> (дети по желанию делают звонок по 03)</w:t>
      </w:r>
    </w:p>
    <w:p w:rsidR="0035126E" w:rsidRDefault="0035126E" w:rsidP="0035126E">
      <w:proofErr w:type="spellStart"/>
      <w:r>
        <w:t>Физминутка</w:t>
      </w:r>
      <w:proofErr w:type="spellEnd"/>
      <w:r>
        <w:t>.</w:t>
      </w:r>
    </w:p>
    <w:p w:rsidR="00A112BA" w:rsidRDefault="0035126E" w:rsidP="0035126E">
      <w:r>
        <w:t>1,2,3,4-хлопаем в ладоши</w:t>
      </w:r>
    </w:p>
    <w:p w:rsidR="0035126E" w:rsidRDefault="0035126E" w:rsidP="0035126E">
      <w:r>
        <w:t>Кто живет у нас в квартире?- шагаем на месте.</w:t>
      </w:r>
    </w:p>
    <w:p w:rsidR="0035126E" w:rsidRDefault="0035126E" w:rsidP="0035126E">
      <w:r>
        <w:t>1,2,3,4,5-прыжки на месте</w:t>
      </w:r>
    </w:p>
    <w:p w:rsidR="0035126E" w:rsidRDefault="0035126E" w:rsidP="0035126E">
      <w:r>
        <w:t>Всех могу пересчитать - шагаем на месте</w:t>
      </w:r>
    </w:p>
    <w:p w:rsidR="0035126E" w:rsidRDefault="0035126E" w:rsidP="0035126E">
      <w:r>
        <w:t>Папа, мама, брат, сестра - хлопаем в ладоши</w:t>
      </w:r>
    </w:p>
    <w:p w:rsidR="0035126E" w:rsidRDefault="0035126E" w:rsidP="0035126E">
      <w:r>
        <w:t>Кошка Мурка, два котенка - наклоны в стороны</w:t>
      </w:r>
    </w:p>
    <w:p w:rsidR="0035126E" w:rsidRDefault="0035126E" w:rsidP="0035126E">
      <w:r>
        <w:t>Мой сверчок, щегол и я - повороты туловища</w:t>
      </w:r>
    </w:p>
    <w:p w:rsidR="0035126E" w:rsidRDefault="0035126E" w:rsidP="0035126E">
      <w:r>
        <w:t>Вот и вся моя семья! - хлопаем.</w:t>
      </w:r>
    </w:p>
    <w:p w:rsidR="0035126E" w:rsidRDefault="0035126E" w:rsidP="0035126E">
      <w:r>
        <w:t>Молодцы дети. В жизни встречаются не только опасные предметы, но и опасные люди. Представьте - вы дома одни. К вам постучали. Пользуетесь ли вы дверным глазком, прежде чем открыть? (ответы детей)</w:t>
      </w:r>
    </w:p>
    <w:p w:rsidR="0035126E" w:rsidRDefault="0035126E" w:rsidP="0035126E">
      <w:r>
        <w:t>Что вы будете делать, если незнакомец будет упрашивать вас открыть ему дверь? (ответы детей)</w:t>
      </w:r>
    </w:p>
    <w:p w:rsidR="0035126E" w:rsidRDefault="0035126E" w:rsidP="0035126E">
      <w:r>
        <w:t>Что вы станете делать, если кто-то пытается открыть вашу квартиру? (вызвать полицию)</w:t>
      </w:r>
    </w:p>
    <w:p w:rsidR="0035126E" w:rsidRDefault="0035126E" w:rsidP="0035126E">
      <w:r>
        <w:t>Правильно, надо позвонить по номеру 02.(показываю карточку 02)</w:t>
      </w:r>
    </w:p>
    <w:p w:rsidR="0035126E" w:rsidRDefault="0035126E" w:rsidP="0035126E">
      <w:r>
        <w:t>Представьте, подъехала красивая машина. Незнакомец предлагает вам сесть в машину и показать дорогу к магазину. Что вы будете делать? (ответы детей).</w:t>
      </w:r>
    </w:p>
    <w:p w:rsidR="0035126E" w:rsidRDefault="0035126E" w:rsidP="0035126E">
      <w:r>
        <w:t>Поедете ли вы с незнакомым человеком, если он представится другом ваших родителей?</w:t>
      </w:r>
    </w:p>
    <w:p w:rsidR="0035126E" w:rsidRDefault="0035126E" w:rsidP="0035126E">
      <w:r>
        <w:lastRenderedPageBreak/>
        <w:t>(ответы детей)</w:t>
      </w:r>
    </w:p>
    <w:p w:rsidR="0035126E" w:rsidRDefault="0035126E" w:rsidP="0035126E">
      <w:r>
        <w:t xml:space="preserve">Воспитатель подходит к ширме, где переодетые герои </w:t>
      </w:r>
      <w:proofErr w:type="gramStart"/>
      <w:r>
        <w:t>-в</w:t>
      </w:r>
      <w:proofErr w:type="gramEnd"/>
      <w:r>
        <w:t>рач и «добрая старушка»(в карманах- пистолеты, веревки) Вы знаете, а к нам кто-то пожаловал</w:t>
      </w:r>
      <w:r w:rsidR="00A112BA">
        <w:t xml:space="preserve"> (</w:t>
      </w:r>
      <w:r>
        <w:t>Слышится стук</w:t>
      </w:r>
      <w:r w:rsidR="00A112BA">
        <w:t>)</w:t>
      </w:r>
      <w:r>
        <w:t>.</w:t>
      </w:r>
    </w:p>
    <w:p w:rsidR="0035126E" w:rsidRDefault="0035126E" w:rsidP="0035126E">
      <w:r>
        <w:t>Спрашиваю: Дети, что вы будете делать, когда постучали? (ответы детей)</w:t>
      </w:r>
    </w:p>
    <w:p w:rsidR="0035126E" w:rsidRDefault="0035126E" w:rsidP="0035126E">
      <w:r>
        <w:t>Затем вызываю ребенка. Обыгрываем ситуацию.</w:t>
      </w:r>
    </w:p>
    <w:p w:rsidR="0035126E" w:rsidRDefault="0035126E" w:rsidP="0035126E">
      <w:r>
        <w:t>Ребенок подходит к ширме (двери) - смотрит в глазок</w:t>
      </w:r>
      <w:r w:rsidR="00A112BA">
        <w:t xml:space="preserve"> (поднимается выше). Спрашивает</w:t>
      </w:r>
      <w:r>
        <w:t>:</w:t>
      </w:r>
      <w:r w:rsidR="00A112BA">
        <w:t xml:space="preserve"> </w:t>
      </w:r>
      <w:r>
        <w:t xml:space="preserve"> Кто там?</w:t>
      </w:r>
    </w:p>
    <w:p w:rsidR="0035126E" w:rsidRDefault="0035126E" w:rsidP="0035126E">
      <w:r>
        <w:t>(За ширмой) отвечают: Это я, врач. Откройте, вы должны немедленно открыть врачу!</w:t>
      </w:r>
    </w:p>
    <w:p w:rsidR="0035126E" w:rsidRDefault="0035126E" w:rsidP="0035126E">
      <w:r>
        <w:t>Ребенок отвечает: Мы врача не вызывали и я вам не открою, уходите, иначе я позвоню в полицию.</w:t>
      </w:r>
    </w:p>
    <w:p w:rsidR="0035126E" w:rsidRDefault="0035126E" w:rsidP="0035126E">
      <w:r>
        <w:t>Также обыгрываем ситуацию с «доброй старушкой». В конце, переодетые взрослые выходят из-за ширмы и дети,</w:t>
      </w:r>
      <w:r w:rsidR="00A112BA">
        <w:t xml:space="preserve"> </w:t>
      </w:r>
      <w:r>
        <w:t>увидев у них оружие</w:t>
      </w:r>
      <w:r w:rsidR="00A112BA">
        <w:t xml:space="preserve">, </w:t>
      </w:r>
      <w:r>
        <w:t xml:space="preserve"> убеждаются в том, что это опасные люди. Я читаю детям стихи:</w:t>
      </w:r>
    </w:p>
    <w:p w:rsidR="0035126E" w:rsidRDefault="0035126E" w:rsidP="0035126E">
      <w:r>
        <w:t>Не пуск</w:t>
      </w:r>
      <w:r w:rsidR="00A112BA">
        <w:t>айте дядю в дом, е</w:t>
      </w:r>
      <w:r>
        <w:t>сли дядя не знаком</w:t>
      </w:r>
    </w:p>
    <w:p w:rsidR="0035126E" w:rsidRDefault="00A112BA" w:rsidP="0035126E">
      <w:r>
        <w:t>И не открывайте тете, е</w:t>
      </w:r>
      <w:r w:rsidR="0035126E">
        <w:t>сли мама на работе</w:t>
      </w:r>
    </w:p>
    <w:p w:rsidR="0035126E" w:rsidRDefault="00A112BA" w:rsidP="0035126E">
      <w:r>
        <w:t>Ведь преступник так хитер, п</w:t>
      </w:r>
      <w:r w:rsidR="0035126E">
        <w:t>ритворится, что монтер</w:t>
      </w:r>
    </w:p>
    <w:p w:rsidR="0035126E" w:rsidRDefault="00A112BA" w:rsidP="0035126E">
      <w:r>
        <w:t>Или даже скажет он, ч</w:t>
      </w:r>
      <w:r w:rsidR="0035126E">
        <w:t>то пришел к вам почтальон</w:t>
      </w:r>
    </w:p>
    <w:p w:rsidR="008B0F49" w:rsidRDefault="008B0F49" w:rsidP="0035126E">
      <w:r>
        <w:t>В жизни всякое бывает с</w:t>
      </w:r>
      <w:r w:rsidR="0035126E">
        <w:t xml:space="preserve"> тем, кто двери открывает </w:t>
      </w:r>
    </w:p>
    <w:p w:rsidR="008B0F49" w:rsidRDefault="0035126E" w:rsidP="0035126E">
      <w:r>
        <w:t>Чтоб тебя не обокрали</w:t>
      </w:r>
      <w:r w:rsidR="008B0F49">
        <w:t>, н</w:t>
      </w:r>
      <w:r>
        <w:t>е схватили, не украли</w:t>
      </w:r>
      <w:r w:rsidR="008B0F49">
        <w:t>,</w:t>
      </w:r>
    </w:p>
    <w:p w:rsidR="0035126E" w:rsidRDefault="0035126E" w:rsidP="0035126E">
      <w:r>
        <w:t>Незнакомцам ты не верь</w:t>
      </w:r>
      <w:r w:rsidR="008B0F49">
        <w:t>, з</w:t>
      </w:r>
      <w:r>
        <w:t>акрывай покрепче дверь!</w:t>
      </w:r>
    </w:p>
    <w:p w:rsidR="0035126E" w:rsidRDefault="0035126E" w:rsidP="0035126E"/>
    <w:p w:rsidR="0035126E" w:rsidRDefault="0035126E" w:rsidP="0035126E">
      <w:r>
        <w:t>Воспитатель. Нам с вами знакома пословица: «Сказка ложь - да в ней намек, добрым молодцам – урок.» Назовите сказки, в которых мы найдем для себя урок? (Ответы детей: «Колобок» - укатился от дедушки и бабушки; «</w:t>
      </w:r>
      <w:proofErr w:type="spellStart"/>
      <w:r>
        <w:t>Жихарка</w:t>
      </w:r>
      <w:proofErr w:type="spellEnd"/>
      <w:r>
        <w:t>» - не послушал, открыл дверь лисе, «Волк и семеро козлят»-козлята не послушали свою маму и т. д.)</w:t>
      </w:r>
    </w:p>
    <w:p w:rsidR="0035126E" w:rsidRDefault="0035126E" w:rsidP="0035126E"/>
    <w:p w:rsidR="0035126E" w:rsidRDefault="0035126E" w:rsidP="0035126E">
      <w:r>
        <w:t>И снова игра «Доскажи словечко»:</w:t>
      </w:r>
    </w:p>
    <w:p w:rsidR="0035126E" w:rsidRDefault="0035126E" w:rsidP="0035126E"/>
    <w:p w:rsidR="0035126E" w:rsidRDefault="0035126E" w:rsidP="0035126E">
      <w:r>
        <w:t>Каждый грамотный ребенок</w:t>
      </w:r>
    </w:p>
    <w:p w:rsidR="0035126E" w:rsidRDefault="0035126E" w:rsidP="0035126E">
      <w:r>
        <w:t>Должен твердо знать с пеленок</w:t>
      </w:r>
    </w:p>
    <w:p w:rsidR="0035126E" w:rsidRDefault="0035126E" w:rsidP="0035126E">
      <w:r>
        <w:t>Если вас зовут купаться</w:t>
      </w:r>
    </w:p>
    <w:p w:rsidR="005D2D99" w:rsidRDefault="0035126E" w:rsidP="0035126E">
      <w:r>
        <w:t>И в кино даже сниматься</w:t>
      </w:r>
    </w:p>
    <w:p w:rsidR="0035126E" w:rsidRDefault="0035126E" w:rsidP="0035126E">
      <w:r>
        <w:t>Обещают дать конфет</w:t>
      </w:r>
    </w:p>
    <w:p w:rsidR="0035126E" w:rsidRDefault="0035126E" w:rsidP="0035126E">
      <w:r>
        <w:t>Отвечайте твердо -НЕТ!</w:t>
      </w:r>
    </w:p>
    <w:p w:rsidR="0035126E" w:rsidRDefault="0035126E" w:rsidP="0035126E">
      <w:r>
        <w:t>Вам предложат обезьянку</w:t>
      </w:r>
    </w:p>
    <w:p w:rsidR="0035126E" w:rsidRDefault="0035126E" w:rsidP="0035126E">
      <w:r>
        <w:t>Или даже денег банку</w:t>
      </w:r>
    </w:p>
    <w:p w:rsidR="0035126E" w:rsidRDefault="0035126E" w:rsidP="0035126E">
      <w:r>
        <w:lastRenderedPageBreak/>
        <w:t>Или даже в цирк билет, отвечайте твердо -НЕТ!</w:t>
      </w:r>
    </w:p>
    <w:p w:rsidR="0035126E" w:rsidRDefault="0035126E" w:rsidP="0035126E">
      <w:r>
        <w:t>Я раздам вам карточки с номерами телефонов(01,02,03).Прочитаю отрывки из знакомых сказок, а вы определите, какой номер телефона надо показать.</w:t>
      </w:r>
    </w:p>
    <w:p w:rsidR="0035126E" w:rsidRDefault="0035126E" w:rsidP="0035126E">
      <w:r>
        <w:t>А рядом бегемотики, схватились за животики,</w:t>
      </w:r>
    </w:p>
    <w:p w:rsidR="0035126E" w:rsidRDefault="0035126E" w:rsidP="0035126E">
      <w:r>
        <w:t>У них, у бегемотиков, животики болят. (03)</w:t>
      </w:r>
    </w:p>
    <w:p w:rsidR="0035126E" w:rsidRDefault="0035126E" w:rsidP="0035126E">
      <w:r>
        <w:t>Я кровожадный, я беспощадный</w:t>
      </w:r>
    </w:p>
    <w:p w:rsidR="0035126E" w:rsidRDefault="0035126E" w:rsidP="0035126E">
      <w:r>
        <w:t>Я злой разбойник Бармалей</w:t>
      </w:r>
    </w:p>
    <w:p w:rsidR="0035126E" w:rsidRDefault="0035126E" w:rsidP="0035126E">
      <w:r>
        <w:t>И мне не надо, ни мармелада, ни шоколада</w:t>
      </w:r>
    </w:p>
    <w:p w:rsidR="0035126E" w:rsidRDefault="0035126E" w:rsidP="0035126E">
      <w:r>
        <w:t>А только маленьких, да маленьких детей(02)</w:t>
      </w:r>
    </w:p>
    <w:p w:rsidR="0035126E" w:rsidRDefault="0035126E" w:rsidP="0035126E">
      <w:r>
        <w:t>Тили-бом, тили бом</w:t>
      </w:r>
    </w:p>
    <w:p w:rsidR="0035126E" w:rsidRDefault="0035126E" w:rsidP="0035126E">
      <w:r>
        <w:t>Загорелся Кошкин дом…. (01)</w:t>
      </w:r>
    </w:p>
    <w:p w:rsidR="0035126E" w:rsidRDefault="0035126E" w:rsidP="0035126E">
      <w:r>
        <w:t>Что случилось, на вокзале</w:t>
      </w:r>
    </w:p>
    <w:p w:rsidR="0035126E" w:rsidRDefault="0035126E" w:rsidP="0035126E">
      <w:r>
        <w:t>Плачет мальчик-лет пяти</w:t>
      </w:r>
    </w:p>
    <w:p w:rsidR="0035126E" w:rsidRDefault="0035126E" w:rsidP="0035126E">
      <w:r>
        <w:t>Потерял он маму в зале</w:t>
      </w:r>
    </w:p>
    <w:p w:rsidR="0035126E" w:rsidRDefault="0035126E" w:rsidP="0035126E">
      <w:r>
        <w:t>Как теперь ее найти(02)</w:t>
      </w:r>
    </w:p>
    <w:p w:rsidR="0035126E" w:rsidRDefault="0035126E" w:rsidP="0035126E"/>
    <w:p w:rsidR="0035126E" w:rsidRDefault="0035126E" w:rsidP="0035126E">
      <w:r>
        <w:t>Дети, а как называют людей - спасателей? Назовите их профессии? (врач, пожарник, полицейский) Показываю иллюстрации.</w:t>
      </w:r>
    </w:p>
    <w:p w:rsidR="0035126E" w:rsidRDefault="0035126E" w:rsidP="0035126E"/>
    <w:p w:rsidR="0035126E" w:rsidRDefault="0035126E" w:rsidP="0035126E">
      <w:r>
        <w:t>3. Рисование по теме. Молодцы дети. А теперь я предлагаю вам сделать</w:t>
      </w:r>
    </w:p>
    <w:p w:rsidR="0035126E" w:rsidRDefault="0035126E" w:rsidP="0035126E">
      <w:r>
        <w:t>рисунок по нашей теме (дети рисуют). Поощряю работы детей. Подвожу итог: спрашиваю, что нового они узнали на занятии?</w:t>
      </w:r>
    </w:p>
    <w:p w:rsidR="0035126E" w:rsidRDefault="0035126E" w:rsidP="0035126E"/>
    <w:p w:rsidR="00A606BC" w:rsidRDefault="0035126E" w:rsidP="0035126E">
      <w:r>
        <w:t>Релаксация - дети под запись «Звуки леса» отдыхают с закрытыми глазами (представим, мы в лесу, здесь свежий воздух,поют птицы, стрекочет кузнечик)</w:t>
      </w:r>
    </w:p>
    <w:sectPr w:rsidR="00A606BC" w:rsidSect="000F1C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5126E"/>
    <w:rsid w:val="000D0B30"/>
    <w:rsid w:val="000F1C3F"/>
    <w:rsid w:val="000F2A45"/>
    <w:rsid w:val="00350C17"/>
    <w:rsid w:val="0035126E"/>
    <w:rsid w:val="003969BF"/>
    <w:rsid w:val="005D2D99"/>
    <w:rsid w:val="006F2E7A"/>
    <w:rsid w:val="00872D76"/>
    <w:rsid w:val="008B0F49"/>
    <w:rsid w:val="00957D28"/>
    <w:rsid w:val="00A112BA"/>
    <w:rsid w:val="00A606BC"/>
    <w:rsid w:val="00ED59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1C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126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969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969B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8</Pages>
  <Words>1824</Words>
  <Characters>10397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</dc:creator>
  <cp:lastModifiedBy>Пользователь Windows</cp:lastModifiedBy>
  <cp:revision>7</cp:revision>
  <dcterms:created xsi:type="dcterms:W3CDTF">2022-11-20T19:14:00Z</dcterms:created>
  <dcterms:modified xsi:type="dcterms:W3CDTF">2022-11-20T19:53:00Z</dcterms:modified>
</cp:coreProperties>
</file>