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AC" w:rsidRDefault="004C5DAC" w:rsidP="004C5DAC">
      <w:pPr>
        <w:ind w:firstLine="880"/>
        <w:jc w:val="center"/>
        <w:rPr>
          <w:rFonts w:ascii="Times New Roman" w:hAnsi="Times New Roman"/>
          <w:b/>
          <w:sz w:val="72"/>
          <w:szCs w:val="28"/>
        </w:rPr>
      </w:pPr>
    </w:p>
    <w:p w:rsidR="004C5DAC" w:rsidRDefault="004C5DAC" w:rsidP="004C5DAC">
      <w:pPr>
        <w:ind w:firstLine="880"/>
        <w:jc w:val="center"/>
        <w:rPr>
          <w:rFonts w:ascii="Times New Roman" w:hAnsi="Times New Roman"/>
          <w:b/>
          <w:sz w:val="72"/>
          <w:szCs w:val="28"/>
        </w:rPr>
      </w:pPr>
    </w:p>
    <w:p w:rsidR="00DB1DC6" w:rsidRDefault="00DB1DC6" w:rsidP="00DB1DC6">
      <w:pPr>
        <w:jc w:val="center"/>
        <w:rPr>
          <w:rFonts w:ascii="Times New Roman" w:hAnsi="Times New Roman"/>
          <w:b/>
          <w:sz w:val="52"/>
          <w:szCs w:val="52"/>
        </w:rPr>
      </w:pPr>
      <w:r w:rsidRPr="00DB1DC6">
        <w:rPr>
          <w:rFonts w:ascii="Times New Roman" w:hAnsi="Times New Roman"/>
          <w:b/>
          <w:sz w:val="52"/>
          <w:szCs w:val="52"/>
        </w:rPr>
        <w:t xml:space="preserve">Аннотация к пособию </w:t>
      </w:r>
    </w:p>
    <w:p w:rsidR="00DB1DC6" w:rsidRPr="00DB1DC6" w:rsidRDefault="00DB1DC6" w:rsidP="00DB1DC6">
      <w:pPr>
        <w:jc w:val="center"/>
        <w:rPr>
          <w:rFonts w:ascii="Times New Roman" w:hAnsi="Times New Roman"/>
          <w:b/>
          <w:sz w:val="52"/>
          <w:szCs w:val="52"/>
        </w:rPr>
      </w:pPr>
      <w:r w:rsidRPr="00DB1DC6">
        <w:rPr>
          <w:rFonts w:ascii="Times New Roman" w:hAnsi="Times New Roman"/>
          <w:b/>
          <w:sz w:val="52"/>
          <w:szCs w:val="52"/>
        </w:rPr>
        <w:t>по развитию словаря:</w:t>
      </w:r>
    </w:p>
    <w:p w:rsidR="004250FB" w:rsidRDefault="00DB1DC6" w:rsidP="00DB1DC6">
      <w:pPr>
        <w:jc w:val="center"/>
        <w:rPr>
          <w:rFonts w:ascii="Times New Roman" w:hAnsi="Times New Roman"/>
          <w:b/>
          <w:sz w:val="52"/>
          <w:szCs w:val="52"/>
        </w:rPr>
      </w:pPr>
      <w:r w:rsidRPr="00DB1DC6">
        <w:rPr>
          <w:rFonts w:ascii="Times New Roman" w:hAnsi="Times New Roman"/>
          <w:b/>
          <w:sz w:val="52"/>
          <w:szCs w:val="52"/>
        </w:rPr>
        <w:t>«Времена года»</w:t>
      </w:r>
    </w:p>
    <w:p w:rsidR="004250FB" w:rsidRDefault="004250FB" w:rsidP="00DB1DC6">
      <w:pPr>
        <w:jc w:val="center"/>
        <w:rPr>
          <w:rFonts w:ascii="Times New Roman" w:hAnsi="Times New Roman"/>
          <w:b/>
          <w:sz w:val="52"/>
          <w:szCs w:val="52"/>
        </w:rPr>
      </w:pPr>
    </w:p>
    <w:p w:rsidR="004250FB" w:rsidRDefault="004250FB" w:rsidP="00DB1DC6">
      <w:pPr>
        <w:jc w:val="center"/>
        <w:rPr>
          <w:rFonts w:ascii="Times New Roman" w:hAnsi="Times New Roman"/>
          <w:b/>
          <w:sz w:val="52"/>
          <w:szCs w:val="52"/>
        </w:rPr>
      </w:pPr>
    </w:p>
    <w:p w:rsidR="004250FB" w:rsidRPr="004250FB" w:rsidRDefault="003D7D1C" w:rsidP="004250F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  <w:r w:rsidR="004250FB" w:rsidRPr="004250FB">
        <w:rPr>
          <w:rFonts w:ascii="Times New Roman" w:hAnsi="Times New Roman"/>
          <w:sz w:val="28"/>
          <w:szCs w:val="28"/>
        </w:rPr>
        <w:t xml:space="preserve"> воспитатель</w:t>
      </w:r>
    </w:p>
    <w:p w:rsidR="004250FB" w:rsidRPr="004250FB" w:rsidRDefault="004250FB" w:rsidP="004250FB">
      <w:pPr>
        <w:jc w:val="right"/>
        <w:rPr>
          <w:rFonts w:ascii="Times New Roman" w:hAnsi="Times New Roman"/>
          <w:sz w:val="28"/>
          <w:szCs w:val="28"/>
        </w:rPr>
      </w:pPr>
      <w:r w:rsidRPr="004250FB">
        <w:rPr>
          <w:rFonts w:ascii="Times New Roman" w:hAnsi="Times New Roman"/>
          <w:sz w:val="28"/>
          <w:szCs w:val="28"/>
        </w:rPr>
        <w:t>МБДОУ «Детский сад № 20 «Машенька»</w:t>
      </w:r>
    </w:p>
    <w:p w:rsidR="004250FB" w:rsidRPr="004250FB" w:rsidRDefault="004250FB" w:rsidP="004250F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4250FB">
        <w:rPr>
          <w:rFonts w:ascii="Times New Roman" w:hAnsi="Times New Roman"/>
          <w:sz w:val="28"/>
          <w:szCs w:val="28"/>
        </w:rPr>
        <w:t>Антончева</w:t>
      </w:r>
      <w:proofErr w:type="spellEnd"/>
      <w:r w:rsidRPr="004250FB">
        <w:rPr>
          <w:rFonts w:ascii="Times New Roman" w:hAnsi="Times New Roman"/>
          <w:sz w:val="28"/>
          <w:szCs w:val="28"/>
        </w:rPr>
        <w:t xml:space="preserve"> Мария Дмитриевна</w:t>
      </w:r>
    </w:p>
    <w:p w:rsidR="003D7D1C" w:rsidRDefault="003D7D1C" w:rsidP="00DB1DC6">
      <w:pPr>
        <w:jc w:val="center"/>
        <w:rPr>
          <w:rFonts w:ascii="Times New Roman" w:hAnsi="Times New Roman"/>
          <w:sz w:val="28"/>
          <w:szCs w:val="28"/>
        </w:rPr>
      </w:pPr>
    </w:p>
    <w:p w:rsidR="003D7D1C" w:rsidRDefault="003D7D1C" w:rsidP="00DB1DC6">
      <w:pPr>
        <w:jc w:val="center"/>
        <w:rPr>
          <w:rFonts w:ascii="Times New Roman" w:hAnsi="Times New Roman"/>
          <w:sz w:val="28"/>
          <w:szCs w:val="28"/>
        </w:rPr>
      </w:pPr>
    </w:p>
    <w:p w:rsidR="003D7D1C" w:rsidRDefault="003D7D1C" w:rsidP="00DB1DC6">
      <w:pPr>
        <w:jc w:val="center"/>
        <w:rPr>
          <w:rFonts w:ascii="Times New Roman" w:hAnsi="Times New Roman"/>
          <w:sz w:val="28"/>
          <w:szCs w:val="28"/>
        </w:rPr>
      </w:pPr>
    </w:p>
    <w:p w:rsidR="003D7D1C" w:rsidRDefault="003D7D1C" w:rsidP="00DB1DC6">
      <w:pPr>
        <w:jc w:val="center"/>
        <w:rPr>
          <w:rFonts w:ascii="Times New Roman" w:hAnsi="Times New Roman"/>
          <w:sz w:val="28"/>
          <w:szCs w:val="28"/>
        </w:rPr>
      </w:pPr>
    </w:p>
    <w:p w:rsidR="003D7D1C" w:rsidRDefault="003D7D1C" w:rsidP="00DB1DC6">
      <w:pPr>
        <w:jc w:val="center"/>
        <w:rPr>
          <w:rFonts w:ascii="Times New Roman" w:hAnsi="Times New Roman"/>
          <w:sz w:val="28"/>
          <w:szCs w:val="28"/>
        </w:rPr>
      </w:pPr>
    </w:p>
    <w:p w:rsidR="003D7D1C" w:rsidRDefault="003D7D1C" w:rsidP="00DB1DC6">
      <w:pPr>
        <w:jc w:val="center"/>
        <w:rPr>
          <w:rFonts w:ascii="Times New Roman" w:hAnsi="Times New Roman"/>
          <w:sz w:val="28"/>
          <w:szCs w:val="28"/>
        </w:rPr>
      </w:pPr>
    </w:p>
    <w:p w:rsidR="003D7D1C" w:rsidRDefault="003D7D1C" w:rsidP="00DB1DC6">
      <w:pPr>
        <w:jc w:val="center"/>
        <w:rPr>
          <w:rFonts w:ascii="Times New Roman" w:hAnsi="Times New Roman"/>
          <w:sz w:val="28"/>
          <w:szCs w:val="28"/>
        </w:rPr>
      </w:pPr>
    </w:p>
    <w:p w:rsidR="003D7D1C" w:rsidRDefault="003D7D1C" w:rsidP="00DB1DC6">
      <w:pPr>
        <w:jc w:val="center"/>
        <w:rPr>
          <w:rFonts w:ascii="Times New Roman" w:hAnsi="Times New Roman"/>
          <w:sz w:val="28"/>
          <w:szCs w:val="28"/>
        </w:rPr>
      </w:pPr>
    </w:p>
    <w:p w:rsidR="003D7D1C" w:rsidRDefault="003D7D1C" w:rsidP="003D7D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Королёв</w:t>
      </w:r>
    </w:p>
    <w:p w:rsidR="004D7E25" w:rsidRPr="003D7D1C" w:rsidRDefault="004250FB" w:rsidP="003D7D1C">
      <w:pPr>
        <w:jc w:val="center"/>
        <w:rPr>
          <w:rFonts w:ascii="Times New Roman" w:hAnsi="Times New Roman"/>
          <w:sz w:val="28"/>
          <w:szCs w:val="28"/>
        </w:rPr>
      </w:pPr>
      <w:r w:rsidRPr="003D7D1C">
        <w:rPr>
          <w:rFonts w:ascii="Times New Roman" w:hAnsi="Times New Roman"/>
          <w:sz w:val="28"/>
          <w:szCs w:val="28"/>
        </w:rPr>
        <w:t>2018 год</w:t>
      </w:r>
      <w:r w:rsidR="004C5DAC" w:rsidRPr="003D7D1C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605855180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2B3294" w:rsidRPr="002B3294" w:rsidRDefault="00704C68" w:rsidP="0084095B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704C68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DB1DC6" w:rsidRPr="00DB1DC6" w:rsidRDefault="00CF34E6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r w:rsidRPr="00DB1DC6">
            <w:rPr>
              <w:sz w:val="28"/>
              <w:szCs w:val="28"/>
            </w:rPr>
            <w:fldChar w:fldCharType="begin"/>
          </w:r>
          <w:r w:rsidRPr="00DB1DC6">
            <w:rPr>
              <w:sz w:val="28"/>
              <w:szCs w:val="28"/>
            </w:rPr>
            <w:instrText xml:space="preserve"> TOC \o "1-3" \h \z \u </w:instrText>
          </w:r>
          <w:r w:rsidRPr="00DB1DC6">
            <w:rPr>
              <w:sz w:val="28"/>
              <w:szCs w:val="28"/>
            </w:rPr>
            <w:fldChar w:fldCharType="separate"/>
          </w:r>
          <w:hyperlink w:anchor="_Toc506537476" w:history="1">
            <w:r w:rsidR="00DB1DC6" w:rsidRPr="00DB1DC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Аннотация к пособию по развитию словаря: «Времена года»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_Toc506537476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2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1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77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Приложение 1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_Toc506537477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4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78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Конспект занятия по развитию речи в средней группе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_Toc506537478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4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79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На тему: «Зима»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_Toc506537479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4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80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Конспект занятия по развитию речи в средней группе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_Toc506537480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7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81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На тему: «Зимний пейзаж»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_Toc506537481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7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82" w:history="1">
            <w:r w:rsidR="00DB1DC6" w:rsidRPr="00DB1DC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Конспект занятия по развитию речи в средней группе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_Toc506537482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10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83" w:history="1">
            <w:r w:rsidR="00DB1DC6" w:rsidRPr="00DB1DC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на тему: «Весна»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_Toc506537483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10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84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Конспект занятия по развитию речи в средней группе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_Toc506537484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14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85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На тему: «Весенний пейзаж»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_Toc506537485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14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86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Конспект занятия по развитию речи в средней группе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_Toc506537486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17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87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На тему: «Лето»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_Toc506537487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17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88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Конспект занятия по развитию речи в средней группе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_Toc506537488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20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89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На тему: «Летний пейзаж»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_Toc506537489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20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90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Конспект занятия по развитию речи в средней группе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_Toc506537490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23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91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На тему: «Осень»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_Toc506537491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23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92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Конспект занятия по развитию речи в средней группе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_Toc506537492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27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1DC6" w:rsidRPr="00DB1DC6" w:rsidRDefault="00135F83">
          <w:pPr>
            <w:pStyle w:val="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506537493" w:history="1">
            <w:r w:rsidR="00DB1DC6" w:rsidRPr="00DB1DC6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На тему: «Осенний пейзаж»</w:t>
            </w:r>
            <w:r w:rsidR="00DB1DC6" w:rsidRPr="00DB1DC6">
              <w:rPr>
                <w:noProof/>
                <w:webHidden/>
                <w:sz w:val="28"/>
                <w:szCs w:val="28"/>
              </w:rPr>
              <w:tab/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begin"/>
            </w:r>
            <w:r w:rsidR="00DB1DC6" w:rsidRPr="00DB1DC6">
              <w:rPr>
                <w:noProof/>
                <w:webHidden/>
                <w:sz w:val="28"/>
                <w:szCs w:val="28"/>
              </w:rPr>
              <w:instrText xml:space="preserve"> PAGEREF _Toc506537493 \h </w:instrText>
            </w:r>
            <w:r w:rsidR="00DB1DC6" w:rsidRPr="00DB1DC6">
              <w:rPr>
                <w:noProof/>
                <w:webHidden/>
                <w:sz w:val="28"/>
                <w:szCs w:val="28"/>
              </w:rPr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DC6" w:rsidRPr="00DB1DC6">
              <w:rPr>
                <w:noProof/>
                <w:webHidden/>
                <w:sz w:val="28"/>
                <w:szCs w:val="28"/>
              </w:rPr>
              <w:t>27</w:t>
            </w:r>
            <w:r w:rsidR="00DB1DC6" w:rsidRPr="00DB1D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34E6" w:rsidRPr="00DB1DC6" w:rsidRDefault="00CF34E6">
          <w:pPr>
            <w:rPr>
              <w:sz w:val="28"/>
              <w:szCs w:val="28"/>
            </w:rPr>
          </w:pPr>
          <w:r w:rsidRPr="00DB1DC6">
            <w:rPr>
              <w:bCs/>
              <w:sz w:val="28"/>
              <w:szCs w:val="28"/>
            </w:rPr>
            <w:fldChar w:fldCharType="end"/>
          </w:r>
        </w:p>
      </w:sdtContent>
    </w:sdt>
    <w:p w:rsidR="004C5DAC" w:rsidRPr="00DB1DC6" w:rsidRDefault="004C5DAC" w:rsidP="004C5DAC">
      <w:pPr>
        <w:rPr>
          <w:rFonts w:ascii="Times New Roman" w:hAnsi="Times New Roman"/>
          <w:sz w:val="28"/>
          <w:szCs w:val="28"/>
        </w:rPr>
      </w:pPr>
    </w:p>
    <w:p w:rsidR="004C5DAC" w:rsidRDefault="004C5DAC" w:rsidP="004C5DAC">
      <w:pPr>
        <w:rPr>
          <w:rFonts w:ascii="Times New Roman" w:hAnsi="Times New Roman"/>
          <w:b/>
          <w:sz w:val="72"/>
          <w:szCs w:val="28"/>
        </w:rPr>
      </w:pPr>
    </w:p>
    <w:p w:rsidR="004C5DAC" w:rsidRDefault="004C5DAC" w:rsidP="004C5DAC">
      <w:pPr>
        <w:rPr>
          <w:rFonts w:ascii="Times New Roman" w:hAnsi="Times New Roman"/>
          <w:b/>
          <w:sz w:val="72"/>
          <w:szCs w:val="28"/>
        </w:rPr>
      </w:pPr>
    </w:p>
    <w:p w:rsidR="00C57FC1" w:rsidRDefault="00C57FC1" w:rsidP="004C5DAC">
      <w:pPr>
        <w:rPr>
          <w:rFonts w:ascii="Times New Roman" w:hAnsi="Times New Roman"/>
          <w:b/>
          <w:sz w:val="72"/>
          <w:szCs w:val="28"/>
        </w:rPr>
      </w:pPr>
    </w:p>
    <w:p w:rsidR="00C57FC1" w:rsidRPr="00736DB7" w:rsidRDefault="00C57FC1" w:rsidP="004C5DAC">
      <w:pPr>
        <w:rPr>
          <w:rFonts w:ascii="Times New Roman" w:hAnsi="Times New Roman"/>
          <w:b/>
          <w:sz w:val="28"/>
          <w:szCs w:val="28"/>
        </w:rPr>
      </w:pPr>
    </w:p>
    <w:p w:rsidR="00736DB7" w:rsidRDefault="00736DB7" w:rsidP="004C5DAC">
      <w:pPr>
        <w:rPr>
          <w:rFonts w:ascii="Times New Roman" w:hAnsi="Times New Roman"/>
          <w:b/>
          <w:sz w:val="28"/>
          <w:szCs w:val="28"/>
        </w:rPr>
      </w:pPr>
    </w:p>
    <w:p w:rsidR="00DB1DC6" w:rsidRDefault="00DB1DC6" w:rsidP="004C5DAC">
      <w:pPr>
        <w:rPr>
          <w:rFonts w:ascii="Times New Roman" w:hAnsi="Times New Roman"/>
          <w:b/>
          <w:sz w:val="28"/>
          <w:szCs w:val="28"/>
        </w:rPr>
      </w:pPr>
    </w:p>
    <w:p w:rsidR="00DB1DC6" w:rsidRPr="00C57FC1" w:rsidRDefault="00DB1DC6" w:rsidP="004C5DAC">
      <w:pPr>
        <w:rPr>
          <w:rFonts w:ascii="Times New Roman" w:hAnsi="Times New Roman"/>
          <w:b/>
          <w:sz w:val="28"/>
          <w:szCs w:val="28"/>
        </w:rPr>
      </w:pPr>
    </w:p>
    <w:p w:rsidR="00DB1DC6" w:rsidRPr="00965A15" w:rsidRDefault="00DB1DC6" w:rsidP="00DB1DC6">
      <w:pPr>
        <w:pStyle w:val="a3"/>
        <w:spacing w:line="36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bookmarkStart w:id="0" w:name="_Toc506537476"/>
      <w:r w:rsidRPr="00965A15">
        <w:rPr>
          <w:rFonts w:ascii="Times New Roman" w:hAnsi="Times New Roman" w:cs="Times New Roman"/>
          <w:b/>
          <w:sz w:val="30"/>
          <w:szCs w:val="30"/>
        </w:rPr>
        <w:t>Аннотация к пособию по развитию словаря: «Времена года»</w:t>
      </w:r>
      <w:bookmarkEnd w:id="0"/>
    </w:p>
    <w:p w:rsidR="00DB1DC6" w:rsidRDefault="00DB1DC6" w:rsidP="00DB1DC6">
      <w:pPr>
        <w:pStyle w:val="a3"/>
        <w:spacing w:line="360" w:lineRule="auto"/>
        <w:outlineLvl w:val="1"/>
        <w:rPr>
          <w:rFonts w:ascii="Times New Roman" w:hAnsi="Times New Roman" w:cs="Times New Roman"/>
          <w:sz w:val="30"/>
          <w:szCs w:val="30"/>
        </w:rPr>
      </w:pPr>
    </w:p>
    <w:p w:rsidR="00DB1DC6" w:rsidRPr="00965A15" w:rsidRDefault="00DB1DC6" w:rsidP="00DB1DC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A15">
        <w:rPr>
          <w:rFonts w:ascii="Times New Roman" w:hAnsi="Times New Roman"/>
          <w:color w:val="000000"/>
          <w:sz w:val="28"/>
          <w:szCs w:val="28"/>
        </w:rPr>
        <w:t>В каждом детском саду имеются наглядно-методические пособия общего назначения, которые хранятся в педагогическом кабинете и используются всеми педагогами. Среди методических пособий выделяются печатные и рукописные.</w:t>
      </w:r>
    </w:p>
    <w:p w:rsidR="00DB1DC6" w:rsidRPr="00965A15" w:rsidRDefault="00DB1DC6" w:rsidP="00DB1DC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Сегодня я хочу</w:t>
      </w:r>
      <w:r w:rsidRPr="00965A15">
        <w:rPr>
          <w:rFonts w:ascii="Times New Roman" w:hAnsi="Times New Roman"/>
          <w:color w:val="000000"/>
          <w:sz w:val="28"/>
          <w:szCs w:val="28"/>
        </w:rPr>
        <w:t xml:space="preserve"> представить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вам</w:t>
      </w:r>
      <w:r w:rsidRPr="00965A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изготовленное мной </w:t>
      </w:r>
      <w:r w:rsidRPr="00965A15">
        <w:rPr>
          <w:rFonts w:ascii="Times New Roman" w:hAnsi="Times New Roman"/>
          <w:color w:val="000000"/>
          <w:sz w:val="28"/>
          <w:szCs w:val="28"/>
        </w:rPr>
        <w:t>практическое пособие по развитию словаря для детей дошкольного возраста.</w:t>
      </w:r>
    </w:p>
    <w:p w:rsidR="00DB1DC6" w:rsidRPr="00965A15" w:rsidRDefault="00DB1DC6" w:rsidP="00DB1DC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A15">
        <w:rPr>
          <w:rFonts w:ascii="Times New Roman" w:hAnsi="Times New Roman"/>
          <w:color w:val="000000"/>
          <w:sz w:val="28"/>
          <w:szCs w:val="28"/>
        </w:rPr>
        <w:t>Пособие «В</w:t>
      </w:r>
      <w:r>
        <w:rPr>
          <w:rFonts w:ascii="Times New Roman" w:hAnsi="Times New Roman"/>
          <w:color w:val="000000"/>
          <w:sz w:val="28"/>
          <w:szCs w:val="28"/>
        </w:rPr>
        <w:t xml:space="preserve">ремена года» - это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практический </w:t>
      </w:r>
      <w:r w:rsidRPr="00965A15">
        <w:rPr>
          <w:rFonts w:ascii="Times New Roman" w:hAnsi="Times New Roman"/>
          <w:color w:val="000000"/>
          <w:sz w:val="28"/>
          <w:szCs w:val="28"/>
        </w:rPr>
        <w:t>материал</w:t>
      </w:r>
      <w:proofErr w:type="gramEnd"/>
      <w:r w:rsidRPr="00965A15">
        <w:rPr>
          <w:rFonts w:ascii="Times New Roman" w:hAnsi="Times New Roman"/>
          <w:color w:val="000000"/>
          <w:sz w:val="28"/>
          <w:szCs w:val="28"/>
        </w:rPr>
        <w:t xml:space="preserve"> который можно использовать в группе детского сада для индивидуальных или подгрупповых занятий по развитию речи, рассказыванию по картине, формированию грамматического строя речи.</w:t>
      </w:r>
    </w:p>
    <w:p w:rsidR="00DB1DC6" w:rsidRPr="00965A15" w:rsidRDefault="00DB1DC6" w:rsidP="00DB1DC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A15">
        <w:rPr>
          <w:rFonts w:ascii="Times New Roman" w:hAnsi="Times New Roman"/>
          <w:color w:val="000000"/>
          <w:sz w:val="28"/>
          <w:szCs w:val="28"/>
        </w:rPr>
        <w:t>Пособие выполненной из фетра, все детали объемные, мягкие и сшиты вручную. На деталях липучки приклеены мягкой стороной, чтобы ребенок случайно не мог поцарапаться.</w:t>
      </w:r>
    </w:p>
    <w:p w:rsidR="00DB1DC6" w:rsidRPr="00965A15" w:rsidRDefault="00DB1DC6" w:rsidP="00DB1DC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A15">
        <w:rPr>
          <w:rFonts w:ascii="Times New Roman" w:hAnsi="Times New Roman"/>
          <w:color w:val="000000"/>
          <w:sz w:val="28"/>
          <w:szCs w:val="28"/>
        </w:rPr>
        <w:t>В данном пособии, на четырех отдельных страницах изображены четыре времени года. Цвет страницы соответствует с определенным временем года. Так же на каждой странице съемные детали, соответствующие с тем временем года, о котором с ребенком ведется беседа. Все детали в данном пособии съемные, каждая деталь на липучке, что дает возможность самим добавлять и убирать детали, давать возможность ребенку самому собрать всю картину целиком или на закрепляющем занятии менять детали из разных времен года, чтобы проверять как ребенок усвоил данный материал.</w:t>
      </w:r>
    </w:p>
    <w:p w:rsidR="00DB1DC6" w:rsidRPr="00965A15" w:rsidRDefault="00DB1DC6" w:rsidP="00DB1DC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A15">
        <w:rPr>
          <w:rFonts w:ascii="Times New Roman" w:hAnsi="Times New Roman"/>
          <w:color w:val="000000"/>
          <w:sz w:val="28"/>
          <w:szCs w:val="28"/>
        </w:rPr>
        <w:t xml:space="preserve">На первых занятиях с ребенком совместно ведется работа. Воспитатель рассказывает о признаках определенного времени года. Вместе с ребенком </w:t>
      </w:r>
      <w:r w:rsidRPr="00965A15">
        <w:rPr>
          <w:rFonts w:ascii="Times New Roman" w:hAnsi="Times New Roman"/>
          <w:color w:val="000000"/>
          <w:sz w:val="28"/>
          <w:szCs w:val="28"/>
        </w:rPr>
        <w:lastRenderedPageBreak/>
        <w:t>воспитатель собирает общую картину времени года и идет проговаривание каждой отдельной детали.</w:t>
      </w:r>
    </w:p>
    <w:p w:rsidR="00DB1DC6" w:rsidRPr="00F82C6A" w:rsidRDefault="00DB1DC6" w:rsidP="00DB1DC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A15">
        <w:rPr>
          <w:rFonts w:ascii="Times New Roman" w:hAnsi="Times New Roman"/>
          <w:color w:val="000000"/>
          <w:sz w:val="28"/>
          <w:szCs w:val="28"/>
        </w:rPr>
        <w:t>На заключительных занятиях уже ребенок рассказывает о всех признаках. Сам собирает всю картину. Так же воспитатель может менять все детали местами и попросить ребенком поставить вс</w:t>
      </w:r>
      <w:r w:rsidR="00B144D7">
        <w:rPr>
          <w:rFonts w:ascii="Times New Roman" w:hAnsi="Times New Roman"/>
          <w:color w:val="000000"/>
          <w:sz w:val="28"/>
          <w:szCs w:val="28"/>
        </w:rPr>
        <w:t>е на свои места при этом обосновать</w:t>
      </w:r>
      <w:r w:rsidRPr="00965A15">
        <w:rPr>
          <w:rFonts w:ascii="Times New Roman" w:hAnsi="Times New Roman"/>
          <w:color w:val="000000"/>
          <w:sz w:val="28"/>
          <w:szCs w:val="28"/>
        </w:rPr>
        <w:t xml:space="preserve"> свой выбор и решение.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1DC6" w:rsidRDefault="00DB1DC6" w:rsidP="00DB1DC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A15">
        <w:rPr>
          <w:rFonts w:ascii="Times New Roman" w:hAnsi="Times New Roman"/>
          <w:color w:val="000000"/>
          <w:sz w:val="28"/>
          <w:szCs w:val="28"/>
        </w:rPr>
        <w:t>На занятия по рассказыванию по картине как на индивидуальном, так и на подгрупповом или групповом занятии, можно использовать любую страницу для того, чтобы ребенок умел грамотно строить свою речь.</w:t>
      </w:r>
    </w:p>
    <w:p w:rsidR="00DB1DC6" w:rsidRDefault="00DB1DC6" w:rsidP="00DB1DC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один из вариантов использования пособия, мы предлагаем вам конспекты занятий по развитию словаря, с которыми вы можете ознакомиться в </w:t>
      </w:r>
      <w:r w:rsidRPr="00F82C6A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Приложение 1</w:t>
      </w:r>
      <w:r w:rsidRPr="00F82C6A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 Цель и задачи каждого занятия соответствуют Федеральным Государственным Образовательным Стандартам (ФГОС).</w:t>
      </w:r>
    </w:p>
    <w:p w:rsidR="00DB1DC6" w:rsidRPr="00965A15" w:rsidRDefault="00B144D7" w:rsidP="00DB1DC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надеюсь, что составленное мной</w:t>
      </w:r>
      <w:bookmarkStart w:id="1" w:name="_GoBack"/>
      <w:bookmarkEnd w:id="1"/>
      <w:r w:rsidR="00DB1DC6">
        <w:rPr>
          <w:rFonts w:ascii="Times New Roman" w:hAnsi="Times New Roman"/>
          <w:color w:val="000000"/>
          <w:sz w:val="28"/>
          <w:szCs w:val="28"/>
        </w:rPr>
        <w:t xml:space="preserve"> пособие и конспекты помогут вам сделать занятия более интересными и увлекательными для детей.</w:t>
      </w:r>
    </w:p>
    <w:p w:rsidR="00DB1DC6" w:rsidRPr="00965A15" w:rsidRDefault="00DB1DC6" w:rsidP="00DB1DC6">
      <w:pPr>
        <w:pStyle w:val="a3"/>
        <w:outlineLvl w:val="1"/>
        <w:rPr>
          <w:rFonts w:ascii="Times New Roman" w:hAnsi="Times New Roman" w:cs="Times New Roman"/>
          <w:sz w:val="30"/>
          <w:szCs w:val="30"/>
        </w:rPr>
      </w:pPr>
    </w:p>
    <w:p w:rsidR="00DB1DC6" w:rsidRDefault="00DB1DC6" w:rsidP="00965A15">
      <w:pPr>
        <w:pStyle w:val="a3"/>
        <w:spacing w:line="360" w:lineRule="auto"/>
        <w:jc w:val="right"/>
        <w:outlineLvl w:val="0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DB1DC6" w:rsidRDefault="00DB1DC6" w:rsidP="00965A15">
      <w:pPr>
        <w:pStyle w:val="a3"/>
        <w:spacing w:line="360" w:lineRule="auto"/>
        <w:jc w:val="right"/>
        <w:outlineLvl w:val="0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DB1DC6" w:rsidRDefault="00DB1DC6" w:rsidP="00965A15">
      <w:pPr>
        <w:pStyle w:val="a3"/>
        <w:spacing w:line="360" w:lineRule="auto"/>
        <w:jc w:val="right"/>
        <w:outlineLvl w:val="0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DB1DC6" w:rsidRDefault="00DB1DC6" w:rsidP="00965A15">
      <w:pPr>
        <w:pStyle w:val="a3"/>
        <w:spacing w:line="360" w:lineRule="auto"/>
        <w:jc w:val="right"/>
        <w:outlineLvl w:val="0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DB1DC6" w:rsidRDefault="00DB1DC6" w:rsidP="00965A15">
      <w:pPr>
        <w:pStyle w:val="a3"/>
        <w:spacing w:line="360" w:lineRule="auto"/>
        <w:jc w:val="right"/>
        <w:outlineLvl w:val="0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DB1DC6" w:rsidRDefault="00DB1DC6" w:rsidP="00965A15">
      <w:pPr>
        <w:pStyle w:val="a3"/>
        <w:spacing w:line="360" w:lineRule="auto"/>
        <w:jc w:val="right"/>
        <w:outlineLvl w:val="0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DB1DC6" w:rsidRDefault="00DB1DC6" w:rsidP="00965A15">
      <w:pPr>
        <w:pStyle w:val="a3"/>
        <w:spacing w:line="360" w:lineRule="auto"/>
        <w:jc w:val="right"/>
        <w:outlineLvl w:val="0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DB1DC6" w:rsidRDefault="00DB1DC6" w:rsidP="00965A15">
      <w:pPr>
        <w:pStyle w:val="a3"/>
        <w:spacing w:line="360" w:lineRule="auto"/>
        <w:jc w:val="right"/>
        <w:outlineLvl w:val="0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DB1DC6" w:rsidRDefault="00DB1DC6" w:rsidP="00965A15">
      <w:pPr>
        <w:pStyle w:val="a3"/>
        <w:spacing w:line="360" w:lineRule="auto"/>
        <w:jc w:val="right"/>
        <w:outlineLvl w:val="0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DB1DC6" w:rsidRDefault="00DB1DC6" w:rsidP="00965A15">
      <w:pPr>
        <w:pStyle w:val="a3"/>
        <w:spacing w:line="360" w:lineRule="auto"/>
        <w:jc w:val="right"/>
        <w:outlineLvl w:val="0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2B3294" w:rsidRPr="00965A15" w:rsidRDefault="002B3294" w:rsidP="00965A15">
      <w:pPr>
        <w:pStyle w:val="a3"/>
        <w:spacing w:line="360" w:lineRule="auto"/>
        <w:jc w:val="right"/>
        <w:outlineLvl w:val="0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  <w:bookmarkStart w:id="2" w:name="_Toc506537477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Приложение 1</w:t>
      </w:r>
      <w:bookmarkEnd w:id="2"/>
    </w:p>
    <w:p w:rsidR="004C5DAC" w:rsidRPr="00965A15" w:rsidRDefault="004C5DAC" w:rsidP="00965A15">
      <w:pPr>
        <w:pStyle w:val="a3"/>
        <w:spacing w:line="36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_Toc506537478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t>Конспект занятия по развитию речи в средней группе</w:t>
      </w:r>
      <w:bookmarkEnd w:id="3"/>
    </w:p>
    <w:p w:rsidR="004C5DAC" w:rsidRPr="00965A15" w:rsidRDefault="004C5DAC" w:rsidP="0084095B">
      <w:pPr>
        <w:pStyle w:val="a3"/>
        <w:spacing w:line="360" w:lineRule="auto"/>
        <w:jc w:val="center"/>
        <w:outlineLvl w:val="1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  <w:bookmarkStart w:id="4" w:name="_Toc506537479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t>На тему: «Зима»</w:t>
      </w:r>
      <w:bookmarkEnd w:id="4"/>
    </w:p>
    <w:p w:rsidR="004C5DAC" w:rsidRPr="004C5DAC" w:rsidRDefault="004C5DAC" w:rsidP="0084095B">
      <w:pPr>
        <w:pStyle w:val="a3"/>
        <w:spacing w:line="360" w:lineRule="auto"/>
        <w:jc w:val="both"/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</w:pPr>
      <w:r w:rsidRPr="004C5DAC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Группа:</w:t>
      </w:r>
      <w:r w:rsidRPr="004C5DAC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Fonts w:ascii="Times New Roman" w:hAnsi="Times New Roman" w:cs="Times New Roman"/>
          <w:b/>
          <w:sz w:val="28"/>
        </w:rPr>
        <w:t>Вид занятия:</w:t>
      </w:r>
      <w:r w:rsidRPr="004C5DAC">
        <w:rPr>
          <w:rFonts w:ascii="Times New Roman" w:hAnsi="Times New Roman" w:cs="Times New Roman"/>
          <w:sz w:val="28"/>
        </w:rPr>
        <w:t xml:space="preserve"> групповая работа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Fonts w:ascii="Times New Roman" w:hAnsi="Times New Roman" w:cs="Times New Roman"/>
          <w:b/>
          <w:sz w:val="28"/>
        </w:rPr>
        <w:t>Цель:</w:t>
      </w:r>
      <w:r w:rsidRPr="004C5DAC">
        <w:rPr>
          <w:rFonts w:ascii="Times New Roman" w:hAnsi="Times New Roman" w:cs="Times New Roman"/>
          <w:sz w:val="28"/>
        </w:rPr>
        <w:t xml:space="preserve"> активизировать словарь на тему «Зима»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C5DAC">
        <w:rPr>
          <w:rFonts w:ascii="Times New Roman" w:hAnsi="Times New Roman" w:cs="Times New Roman"/>
          <w:b/>
          <w:sz w:val="28"/>
        </w:rPr>
        <w:t xml:space="preserve">Задачи: 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C5DAC">
        <w:rPr>
          <w:rFonts w:ascii="Times New Roman" w:hAnsi="Times New Roman" w:cs="Times New Roman"/>
          <w:b/>
          <w:sz w:val="28"/>
        </w:rPr>
        <w:t xml:space="preserve">Образовательные: 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формировать элементарные представления о зиме;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формировать умение и навыки ориентировки на листе бумаги;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умение правильного расположения деталей;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совершенствовать диалогическую речь, умение участвовать в беседе, отвечать на вопросы;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умение отмечать характерные признаки зимы в природе;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уточнять и расширять представления детей о признаках зимы.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наблюдательность и любознательность детей;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творчество, мелкую моторику пальцев рук;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поддерживать познавательный интерес к природе;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интерес к различным видам игр, побуждать к активной деятельности;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развитие логического мышления;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развитие образной речи.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формировать умение доброжелательно общаться;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воспитывать умение получать наслаждение от зимней природы.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Материал и оборудование: </w:t>
      </w: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пособие «Времена года».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4C5DAC">
        <w:rPr>
          <w:rFonts w:ascii="Times New Roman" w:hAnsi="Times New Roman" w:cs="Times New Roman"/>
          <w:sz w:val="28"/>
        </w:rPr>
        <w:t xml:space="preserve"> наблюдения за явлениями природы зимой, индивидуальные беседы с детьми о зиме</w:t>
      </w:r>
      <w:r w:rsidR="0084095B">
        <w:rPr>
          <w:rFonts w:ascii="Times New Roman" w:hAnsi="Times New Roman" w:cs="Times New Roman"/>
          <w:sz w:val="28"/>
        </w:rPr>
        <w:t>.</w:t>
      </w:r>
    </w:p>
    <w:p w:rsidR="00965A15" w:rsidRDefault="00965A15" w:rsidP="004C5DAC">
      <w:pPr>
        <w:pStyle w:val="a3"/>
        <w:rPr>
          <w:rFonts w:ascii="Times New Roman" w:hAnsi="Times New Roman" w:cs="Times New Roman"/>
          <w:b/>
          <w:sz w:val="28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  <w:b/>
          <w:sz w:val="28"/>
        </w:rPr>
      </w:pPr>
      <w:r w:rsidRPr="004C5DAC">
        <w:rPr>
          <w:rFonts w:ascii="Times New Roman" w:hAnsi="Times New Roman" w:cs="Times New Roman"/>
          <w:b/>
          <w:sz w:val="28"/>
        </w:rPr>
        <w:t>Ход занятия: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405"/>
        <w:gridCol w:w="4082"/>
        <w:gridCol w:w="3084"/>
      </w:tblGrid>
      <w:tr w:rsidR="004C5DAC" w:rsidRPr="004C5DAC" w:rsidTr="004C5DAC">
        <w:tc>
          <w:tcPr>
            <w:tcW w:w="2405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Структура занятия</w:t>
            </w:r>
          </w:p>
        </w:tc>
        <w:tc>
          <w:tcPr>
            <w:tcW w:w="4082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3084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Предполагаемые ответы</w:t>
            </w:r>
          </w:p>
        </w:tc>
      </w:tr>
      <w:tr w:rsidR="004C5DAC" w:rsidRPr="004C5DAC" w:rsidTr="004C5DAC">
        <w:tc>
          <w:tcPr>
            <w:tcW w:w="2405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Вводная часть</w:t>
            </w:r>
          </w:p>
        </w:tc>
        <w:tc>
          <w:tcPr>
            <w:tcW w:w="4082" w:type="dxa"/>
          </w:tcPr>
          <w:p w:rsidR="004C5DAC" w:rsidRDefault="004C5DAC" w:rsidP="004C5DAC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</w:pPr>
            <w:r w:rsidRPr="004C5DAC"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>-Сейчас я загадаю загадку, а ты попробуешь угадать, о чем она.</w:t>
            </w:r>
          </w:p>
          <w:p w:rsidR="00546FC3" w:rsidRPr="00546FC3" w:rsidRDefault="00546FC3" w:rsidP="004C5DAC">
            <w:pPr>
              <w:pStyle w:val="a3"/>
              <w:rPr>
                <w:rStyle w:val="c0"/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/>
                <w:szCs w:val="28"/>
              </w:rPr>
              <w:t>Загадка</w:t>
            </w:r>
          </w:p>
          <w:p w:rsidR="004C5DAC" w:rsidRPr="004C5DAC" w:rsidRDefault="004C5DAC" w:rsidP="004C5DAC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</w:pPr>
            <w:r w:rsidRPr="004C5DAC"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>Снег на полях,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</w:rPr>
            </w:pPr>
            <w:r w:rsidRPr="004C5DAC"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>Лед на реках,</w:t>
            </w:r>
          </w:p>
          <w:p w:rsidR="004C5DAC" w:rsidRPr="004C5DAC" w:rsidRDefault="004C5DAC" w:rsidP="004C5DAC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</w:pPr>
            <w:r w:rsidRPr="004C5DAC"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>Вьюга гуляет.</w:t>
            </w:r>
          </w:p>
          <w:p w:rsidR="004C5DAC" w:rsidRPr="004C5DAC" w:rsidRDefault="004C5DAC" w:rsidP="004C5DAC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</w:pPr>
            <w:r w:rsidRPr="004C5DAC"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>Когда это бывает?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</w:rPr>
            </w:pPr>
            <w:r w:rsidRPr="004C5DAC">
              <w:rPr>
                <w:rStyle w:val="c0"/>
                <w:rFonts w:ascii="Times New Roman" w:hAnsi="Times New Roman" w:cs="Times New Roman"/>
                <w:color w:val="000000"/>
                <w:szCs w:val="28"/>
              </w:rPr>
              <w:t>-Правильно! А теперь давай поищем в нашей волшебной книге, где у нас спряталась зима?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4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46FC3" w:rsidRPr="004C5DAC" w:rsidRDefault="00546FC3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-Зимой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(Ребенок находит нужную страницу)</w:t>
            </w:r>
          </w:p>
        </w:tc>
      </w:tr>
      <w:tr w:rsidR="004C5DAC" w:rsidRPr="004C5DAC" w:rsidTr="004C5DAC">
        <w:tc>
          <w:tcPr>
            <w:tcW w:w="2405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Основная часть</w:t>
            </w:r>
          </w:p>
        </w:tc>
        <w:tc>
          <w:tcPr>
            <w:tcW w:w="4082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-А ты любишь зиму?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-А почему ты ее любишь?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-Давай теперь посмотрим на нашу картину. Что ты на ней видишь?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-Да, снежинки. А от куда они появляются?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-Правильно. Падают с облаков. Посмотри, у нас на верху что есть?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-А когда очень много нападало, что образуется?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-Давай с тобой посмотрим, где у нас с тобой большие сугробы находятся?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-Правильно.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Физкультминутка.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Снег пушистый лег на ветки.    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И гулять бегут все детки.  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    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Лепят бабу под окном,                            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Дружно катят снежный ком.                 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Лыжи,                                                       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Style w:val="a5"/>
                <w:rFonts w:ascii="Times New Roman" w:hAnsi="Times New Roman" w:cs="Times New Roman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Санки                                                      </w:t>
            </w:r>
            <w:r w:rsidRPr="004C5DAC">
              <w:rPr>
                <w:rStyle w:val="apple-converted-space"/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 </w:t>
            </w:r>
          </w:p>
          <w:p w:rsid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И коньки                                                  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Мчатся наперегонки.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-Давай теперь посмотрим, какое дерево стоит в центре?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-Это дерево называется береза. У него белый ствол и черные полоски. Давай еще раз повторим – береза.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-А всего ли на дереве хватает?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-Правильно, а почему их нет? Как ты думаешь?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-Зимой, все деревья засыпают и сбрасывают во время холода все свои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листья.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-А солнышко греет зимой?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-А что у нас еще есть на картине?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-Конечно снеговик. А как мы его делаем? Из каких частей состоит?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-А что у нашего снеговика еще есть?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-Молодец!</w:t>
            </w:r>
          </w:p>
        </w:tc>
        <w:tc>
          <w:tcPr>
            <w:tcW w:w="3084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lastRenderedPageBreak/>
              <w:t>-Да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-Падает снег, можно кататься с горки, снеговика строить…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-Снежинки.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-Падают с неба.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-Облака.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-Сугроб.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-На земле.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Изображаем руками ветви деревьев, пальцы растопыриваем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Указательный и средний пальцы обеих рук «бегут» по столу, как ножки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Лепим двумя руками воображаемый снежный ком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Скользим по столу ладонями вперед-назад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Style w:val="a5"/>
                <w:rFonts w:ascii="Times New Roman" w:hAnsi="Times New Roman" w:cs="Times New Roman"/>
                <w:i w:val="0"/>
                <w:color w:val="000000"/>
                <w:spacing w:val="15"/>
                <w:sz w:val="24"/>
                <w:szCs w:val="24"/>
              </w:rPr>
              <w:t>Кисти рук</w:t>
            </w:r>
            <w:r w:rsidRPr="004C5DAC">
              <w:rPr>
                <w:rStyle w:val="a5"/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 </w:t>
            </w: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инить вместе, большими пальцами</w:t>
            </w:r>
            <w:r w:rsidRPr="004C5DAC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</w:rPr>
              <w:t> </w:t>
            </w: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вниз, движение от груди вперед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Ладони поставить на ребро и скользить ими вперед-назад по столу 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-Дерево.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-Береза.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-Нет, нету листьев.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-Они упали.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C3" w:rsidRPr="004C5DAC" w:rsidRDefault="00546FC3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-Нет, на улице холодно.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-Снеговик.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-Лепим большие снежные шары. У него есть голова, туловище и низ.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-Шляпа, нос, рот, глаза, пуговички, руки, метелка.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DAC" w:rsidRPr="004C5DAC" w:rsidTr="004C5DAC">
        <w:tc>
          <w:tcPr>
            <w:tcW w:w="2405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lastRenderedPageBreak/>
              <w:t>Заключительная часть</w:t>
            </w:r>
          </w:p>
        </w:tc>
        <w:tc>
          <w:tcPr>
            <w:tcW w:w="4082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-О каком времени года мы сегодня говорили?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-Что у нас есть зимой на улице?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-А чего в это время нету у деревьев?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-Понравилось занятие?</w:t>
            </w:r>
          </w:p>
        </w:tc>
        <w:tc>
          <w:tcPr>
            <w:tcW w:w="3084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-О зиме.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-Снежинки, сугробы, облака…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-Листьев.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-Да.</w:t>
            </w:r>
          </w:p>
        </w:tc>
      </w:tr>
    </w:tbl>
    <w:p w:rsidR="004C5DAC" w:rsidRPr="004C5DAC" w:rsidRDefault="004C5DAC" w:rsidP="004C5DAC">
      <w:pPr>
        <w:pStyle w:val="a3"/>
        <w:rPr>
          <w:rFonts w:ascii="Times New Roman" w:hAnsi="Times New Roman" w:cs="Times New Roman"/>
          <w:sz w:val="28"/>
        </w:rPr>
      </w:pPr>
    </w:p>
    <w:p w:rsidR="004C5DAC" w:rsidRPr="004C5DAC" w:rsidRDefault="004C5DAC" w:rsidP="004C5DAC">
      <w:pPr>
        <w:pStyle w:val="a3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</w:p>
    <w:p w:rsidR="004C5DAC" w:rsidRPr="004C5DAC" w:rsidRDefault="004C5DAC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4C5DAC" w:rsidRPr="004C5DAC" w:rsidRDefault="004C5DAC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4C5DAC" w:rsidRPr="004C5DAC" w:rsidRDefault="004C5DAC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4C5DAC" w:rsidRPr="004C5DAC" w:rsidRDefault="004C5DAC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4C5DAC" w:rsidRPr="004C5DAC" w:rsidRDefault="004C5DAC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4C5DAC" w:rsidRPr="004C5DAC" w:rsidRDefault="004C5DAC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4C5DAC" w:rsidRDefault="004C5DAC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84095B" w:rsidRDefault="0084095B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84095B" w:rsidRDefault="0084095B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84095B" w:rsidRDefault="0084095B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84095B" w:rsidRPr="004C5DAC" w:rsidRDefault="0084095B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4C5DAC" w:rsidRDefault="004C5DAC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546FC3" w:rsidRPr="004C5DAC" w:rsidRDefault="00546FC3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4C5DAC" w:rsidRPr="004C5DAC" w:rsidRDefault="004C5DAC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4C5DAC" w:rsidRPr="004C5DAC" w:rsidRDefault="004C5DAC" w:rsidP="004C5DA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E06D9B" w:rsidRDefault="00E06D9B" w:rsidP="00CF34E6">
      <w:pPr>
        <w:pStyle w:val="a3"/>
        <w:jc w:val="center"/>
        <w:outlineLvl w:val="1"/>
        <w:rPr>
          <w:rStyle w:val="c12"/>
          <w:rFonts w:ascii="Times New Roman" w:hAnsi="Times New Roman" w:cs="Times New Roman"/>
          <w:bCs/>
          <w:color w:val="000000"/>
          <w:sz w:val="32"/>
          <w:szCs w:val="28"/>
        </w:rPr>
      </w:pPr>
    </w:p>
    <w:p w:rsidR="004C5DAC" w:rsidRPr="00965A15" w:rsidRDefault="004C5DAC" w:rsidP="00CF34E6">
      <w:pPr>
        <w:pStyle w:val="a3"/>
        <w:jc w:val="center"/>
        <w:outlineLvl w:val="1"/>
        <w:rPr>
          <w:rFonts w:ascii="Times New Roman" w:hAnsi="Times New Roman" w:cs="Times New Roman"/>
          <w:b/>
        </w:rPr>
      </w:pPr>
      <w:bookmarkStart w:id="5" w:name="_Toc506537480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t>Конспект занятия по развитию речи в средней группе</w:t>
      </w:r>
      <w:bookmarkEnd w:id="5"/>
    </w:p>
    <w:p w:rsidR="004C5DAC" w:rsidRPr="00965A15" w:rsidRDefault="004C5DAC" w:rsidP="00CF34E6">
      <w:pPr>
        <w:pStyle w:val="a3"/>
        <w:jc w:val="center"/>
        <w:outlineLvl w:val="1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  <w:bookmarkStart w:id="6" w:name="_Toc506537481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t>На тему: «Зимний пейзаж»</w:t>
      </w:r>
      <w:bookmarkEnd w:id="6"/>
    </w:p>
    <w:p w:rsidR="004C5DAC" w:rsidRPr="004C5DAC" w:rsidRDefault="004C5DAC" w:rsidP="0084095B">
      <w:pPr>
        <w:pStyle w:val="a3"/>
        <w:spacing w:line="360" w:lineRule="auto"/>
        <w:jc w:val="both"/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</w:pPr>
      <w:r w:rsidRPr="004C5DAC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Группа:</w:t>
      </w:r>
      <w:r w:rsidRPr="004C5DAC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Fonts w:ascii="Times New Roman" w:hAnsi="Times New Roman" w:cs="Times New Roman"/>
          <w:b/>
          <w:sz w:val="28"/>
        </w:rPr>
        <w:t>Вид занятия:</w:t>
      </w:r>
      <w:r w:rsidRPr="004C5DAC">
        <w:rPr>
          <w:rFonts w:ascii="Times New Roman" w:hAnsi="Times New Roman" w:cs="Times New Roman"/>
          <w:sz w:val="28"/>
        </w:rPr>
        <w:t xml:space="preserve"> групповая работа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Fonts w:ascii="Times New Roman" w:hAnsi="Times New Roman" w:cs="Times New Roman"/>
          <w:b/>
          <w:sz w:val="28"/>
        </w:rPr>
        <w:t>Цель:</w:t>
      </w:r>
      <w:r w:rsidRPr="004C5DAC">
        <w:rPr>
          <w:rFonts w:ascii="Times New Roman" w:hAnsi="Times New Roman" w:cs="Times New Roman"/>
          <w:sz w:val="28"/>
        </w:rPr>
        <w:t xml:space="preserve"> </w:t>
      </w:r>
      <w:r w:rsidRPr="004C5DAC">
        <w:rPr>
          <w:rFonts w:ascii="Times New Roman" w:hAnsi="Times New Roman" w:cs="Times New Roman"/>
          <w:sz w:val="28"/>
          <w:shd w:val="clear" w:color="auto" w:fill="FFFFFF"/>
        </w:rPr>
        <w:t>учить детей составлять последовательный связный рассказ из 2-3 предложений с использованием в качестве плана наглядный дидактический материал.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C5DAC">
        <w:rPr>
          <w:rFonts w:ascii="Times New Roman" w:hAnsi="Times New Roman" w:cs="Times New Roman"/>
          <w:b/>
          <w:sz w:val="28"/>
        </w:rPr>
        <w:t xml:space="preserve">Задачи: 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C5DAC">
        <w:rPr>
          <w:rFonts w:ascii="Times New Roman" w:hAnsi="Times New Roman" w:cs="Times New Roman"/>
          <w:b/>
          <w:sz w:val="28"/>
        </w:rPr>
        <w:t xml:space="preserve">Образовательные: 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40"/>
        </w:rPr>
      </w:pPr>
      <w:r w:rsidRPr="004C5DAC">
        <w:rPr>
          <w:rFonts w:ascii="Times New Roman" w:hAnsi="Times New Roman" w:cs="Times New Roman"/>
          <w:sz w:val="28"/>
          <w:szCs w:val="20"/>
          <w:shd w:val="clear" w:color="auto" w:fill="FFFFFF"/>
        </w:rPr>
        <w:t>- формировать навыки связной речи с опорой на наглядный материал;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0"/>
          <w:rFonts w:ascii="Times New Roman" w:hAnsi="Times New Roman" w:cs="Times New Roman"/>
          <w:color w:val="000000"/>
          <w:sz w:val="28"/>
          <w:szCs w:val="28"/>
        </w:rPr>
        <w:t>- грамматически правильно оформлять свои высказывания;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40"/>
          <w:szCs w:val="28"/>
        </w:rPr>
      </w:pPr>
      <w:r w:rsidRPr="004C5DAC">
        <w:rPr>
          <w:rFonts w:ascii="Times New Roman" w:hAnsi="Times New Roman" w:cs="Times New Roman"/>
          <w:sz w:val="28"/>
          <w:szCs w:val="20"/>
          <w:shd w:val="clear" w:color="auto" w:fill="FFFFFF"/>
        </w:rPr>
        <w:t>- учить правильно использовать интонацию, делить слова на слоги, выделять ударный слог;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закреплять словарь по теме «Зима»;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C5D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5DAC">
        <w:rPr>
          <w:rFonts w:ascii="Times New Roman" w:hAnsi="Times New Roman" w:cs="Times New Roman"/>
          <w:sz w:val="28"/>
          <w:szCs w:val="20"/>
          <w:shd w:val="clear" w:color="auto" w:fill="FFFFFF"/>
        </w:rPr>
        <w:t>добиваться четкого произнесения слов, фраз.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продолжать развивать мелкую моторику пальцев рук;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продолжать поддерживать познавательный интерес к природе;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развитие логического мышления;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развивать внимание, память, мышление, слуховое восприятие;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развитие монологической речи.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воспитывать усидчивость и концентрацию;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- воспитывать </w:t>
      </w:r>
      <w:r w:rsidRPr="004C5DAC">
        <w:rPr>
          <w:rFonts w:ascii="Times New Roman" w:hAnsi="Times New Roman" w:cs="Times New Roman"/>
          <w:sz w:val="28"/>
          <w:shd w:val="clear" w:color="auto" w:fill="FFFFFF"/>
        </w:rPr>
        <w:t>эстетическое восприятие окружающей действительности;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воспитывать интерес к занятиям;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воспитывать любовь к природе.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Материал и оборудование: </w:t>
      </w: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пособие «Времена года», кукла в зимней одежде.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4C5DAC">
        <w:rPr>
          <w:rFonts w:ascii="Times New Roman" w:hAnsi="Times New Roman" w:cs="Times New Roman"/>
          <w:sz w:val="28"/>
        </w:rPr>
        <w:t xml:space="preserve"> занятие по развитию речи на тему «Зима».</w:t>
      </w:r>
    </w:p>
    <w:p w:rsidR="004C5DAC" w:rsidRDefault="004C5DAC" w:rsidP="004C5DAC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84095B" w:rsidRDefault="0084095B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  <w:b/>
          <w:sz w:val="28"/>
        </w:rPr>
      </w:pPr>
      <w:r w:rsidRPr="004C5DAC">
        <w:rPr>
          <w:rFonts w:ascii="Times New Roman" w:hAnsi="Times New Roman" w:cs="Times New Roman"/>
          <w:b/>
          <w:sz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3"/>
        <w:gridCol w:w="3980"/>
        <w:gridCol w:w="3011"/>
      </w:tblGrid>
      <w:tr w:rsidR="004C5DAC" w:rsidRPr="004C5DAC" w:rsidTr="004C5DAC">
        <w:tc>
          <w:tcPr>
            <w:tcW w:w="2376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Структура занятия</w:t>
            </w:r>
          </w:p>
        </w:tc>
        <w:tc>
          <w:tcPr>
            <w:tcW w:w="411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3084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Предполагаемые ответы</w:t>
            </w:r>
          </w:p>
        </w:tc>
      </w:tr>
      <w:tr w:rsidR="004C5DAC" w:rsidRPr="004C5DAC" w:rsidTr="004C5DAC">
        <w:tc>
          <w:tcPr>
            <w:tcW w:w="2376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Вводная часть</w:t>
            </w:r>
          </w:p>
        </w:tc>
        <w:tc>
          <w:tcPr>
            <w:tcW w:w="411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Ребята, кто вспомнит тему наших занятий?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-Правильно! Сегодня к нам в гости пришла кукла Лиза. И она очень хочет научиться описывать картины. Мы же ей поможем?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-Давайте с начала отгадаем загадку: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Кто такая, угадай-ка, в белом платьице хозяйка?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Потрясла свои перинки — в небе кружатся снежинки…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-Молодцы.</w:t>
            </w:r>
          </w:p>
        </w:tc>
        <w:tc>
          <w:tcPr>
            <w:tcW w:w="3084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-Зима.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-Да.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-Зима.</w:t>
            </w:r>
          </w:p>
        </w:tc>
      </w:tr>
      <w:tr w:rsidR="004C5DAC" w:rsidRPr="004C5DAC" w:rsidTr="004C5DAC">
        <w:tc>
          <w:tcPr>
            <w:tcW w:w="2376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Основная часть</w:t>
            </w:r>
          </w:p>
        </w:tc>
        <w:tc>
          <w:tcPr>
            <w:tcW w:w="411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-Ребята, а все помнят нашу зимнюю картину?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-Так давайте с вами вспомним признаки зимы и что у нас изображено на картине. Я буду вас по очереди вызывать и каждый будет называть один признак.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-Какие молодцы. А какая погода бывает зимой?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-Какими словами можно сказать о зиме? Какая она?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Физкультминутка.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-Сейчас мы свами поделимся на пополам. Одна группа снежинки, а вторая ветер.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И когда я вам включу музыку, то у нас начинать дуть ветер и тогда наши снежинки кружатся, а когда музыка перестает играть, то все тихо садятся на корточки.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-Молодцы ребята!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-Мы с вами отдохнули, а теперь давайте попробуем с вами составить описательный рассказ.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-Мы с вами в начале занятия описали нашу картину и рассказали о признаках зимы. Теперь давайте по очереди вы будете выходить ко мне и рассказывать по нашей </w:t>
            </w:r>
            <w:r w:rsidRPr="004C5DAC">
              <w:rPr>
                <w:rFonts w:ascii="Times New Roman" w:hAnsi="Times New Roman" w:cs="Times New Roman"/>
                <w:sz w:val="24"/>
              </w:rPr>
              <w:lastRenderedPageBreak/>
              <w:t>картине об одном из признаков зимы.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-Ребята, я записала все ваши ответы и теперь я прочитаю вам, что у нас получилось.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-Все услышали свои предложения?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-А теперь давайте придумаем название </w:t>
            </w:r>
            <w:proofErr w:type="spellStart"/>
            <w:r w:rsidRPr="004C5DAC">
              <w:rPr>
                <w:rFonts w:ascii="Times New Roman" w:hAnsi="Times New Roman" w:cs="Times New Roman"/>
                <w:sz w:val="24"/>
              </w:rPr>
              <w:t>название</w:t>
            </w:r>
            <w:proofErr w:type="spellEnd"/>
            <w:r w:rsidRPr="004C5DAC">
              <w:rPr>
                <w:rFonts w:ascii="Times New Roman" w:hAnsi="Times New Roman" w:cs="Times New Roman"/>
                <w:sz w:val="24"/>
              </w:rPr>
              <w:t xml:space="preserve"> нашему рассказу.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5DAC">
              <w:rPr>
                <w:rFonts w:ascii="Times New Roman" w:hAnsi="Times New Roman" w:cs="Times New Roman"/>
                <w:sz w:val="24"/>
              </w:rPr>
              <w:t>Например</w:t>
            </w:r>
            <w:proofErr w:type="gramEnd"/>
            <w:r w:rsidRPr="004C5DAC">
              <w:rPr>
                <w:rFonts w:ascii="Times New Roman" w:hAnsi="Times New Roman" w:cs="Times New Roman"/>
                <w:sz w:val="24"/>
              </w:rPr>
              <w:t>: Зимний лес, Зима, Зимняя опушка…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4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lastRenderedPageBreak/>
              <w:t>-Да.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-Снежинка, сугроб, снеговик, иней н деревьях, на деревьях нету листьев, солнце светит, но не греет, большие сугробы, облака….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-Холодная, снежная.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</w:t>
            </w:r>
            <w:r w:rsidRPr="004C5DAC">
              <w:rPr>
                <w:rFonts w:ascii="Times New Roman" w:hAnsi="Times New Roman" w:cs="Times New Roman"/>
                <w:sz w:val="24"/>
                <w:shd w:val="clear" w:color="auto" w:fill="FFFFFF"/>
              </w:rPr>
              <w:t>Снежная, морозная, вьюжная, красивая.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C5DAC">
              <w:rPr>
                <w:rFonts w:ascii="Times New Roman" w:hAnsi="Times New Roman" w:cs="Times New Roman"/>
                <w:sz w:val="24"/>
                <w:shd w:val="clear" w:color="auto" w:fill="FFFFFF"/>
              </w:rPr>
              <w:t>Дети рядом со своими стульчиками делают движения, соответствующие своей роли.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5DAC">
              <w:rPr>
                <w:rFonts w:ascii="Times New Roman" w:hAnsi="Times New Roman" w:cs="Times New Roman"/>
                <w:sz w:val="24"/>
              </w:rPr>
              <w:t>Например</w:t>
            </w:r>
            <w:proofErr w:type="gramEnd"/>
            <w:r w:rsidRPr="004C5DAC">
              <w:rPr>
                <w:rFonts w:ascii="Times New Roman" w:hAnsi="Times New Roman" w:cs="Times New Roman"/>
                <w:sz w:val="24"/>
              </w:rPr>
              <w:t>: Зимой светит солнце.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Дети по очереди выходят и каждый рассказывает об одном из признаков зимы.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Ребята слушают получившийся рассказ.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-Да.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Дети предлагают различные варианты, и воспитатель выбирает подходящее.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DAC" w:rsidRPr="004C5DAC" w:rsidTr="004C5DAC">
        <w:trPr>
          <w:trHeight w:val="1152"/>
        </w:trPr>
        <w:tc>
          <w:tcPr>
            <w:tcW w:w="2376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lastRenderedPageBreak/>
              <w:t>Заключительная часть</w:t>
            </w:r>
          </w:p>
        </w:tc>
        <w:tc>
          <w:tcPr>
            <w:tcW w:w="411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-На какую тему у нас было занятие?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-Кто к нам приходил в гости?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-Что мы с вами делали?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-Какое название мы придумали?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-Вам понравилось занятие?</w:t>
            </w:r>
          </w:p>
        </w:tc>
        <w:tc>
          <w:tcPr>
            <w:tcW w:w="3084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-Зима.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-Кукла Лиза.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-Составляли рассказ.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-Зимний лес…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-Да!</w:t>
            </w:r>
          </w:p>
        </w:tc>
      </w:tr>
    </w:tbl>
    <w:p w:rsidR="004C5DAC" w:rsidRPr="004C5DAC" w:rsidRDefault="004C5DAC" w:rsidP="004C5DAC">
      <w:pPr>
        <w:pStyle w:val="a3"/>
        <w:rPr>
          <w:rFonts w:ascii="Times New Roman" w:hAnsi="Times New Roman" w:cs="Times New Roman"/>
          <w:sz w:val="28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84095B" w:rsidRDefault="0084095B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965A15" w:rsidRDefault="004C5DAC" w:rsidP="00CF34E6">
      <w:pPr>
        <w:pStyle w:val="a3"/>
        <w:jc w:val="center"/>
        <w:outlineLvl w:val="1"/>
        <w:rPr>
          <w:rStyle w:val="c6"/>
          <w:rFonts w:ascii="Times New Roman" w:hAnsi="Times New Roman" w:cs="Times New Roman"/>
          <w:b/>
          <w:color w:val="000000"/>
          <w:sz w:val="32"/>
          <w:szCs w:val="44"/>
        </w:rPr>
      </w:pPr>
      <w:bookmarkStart w:id="7" w:name="_Toc506537482"/>
      <w:r w:rsidRPr="00965A15">
        <w:rPr>
          <w:rStyle w:val="c6"/>
          <w:rFonts w:ascii="Times New Roman" w:hAnsi="Times New Roman" w:cs="Times New Roman"/>
          <w:b/>
          <w:color w:val="000000"/>
          <w:sz w:val="32"/>
          <w:szCs w:val="44"/>
        </w:rPr>
        <w:t>Конспек</w:t>
      </w:r>
      <w:r w:rsidR="00CF34E6" w:rsidRPr="00965A15">
        <w:rPr>
          <w:rStyle w:val="c6"/>
          <w:rFonts w:ascii="Times New Roman" w:hAnsi="Times New Roman" w:cs="Times New Roman"/>
          <w:b/>
          <w:color w:val="000000"/>
          <w:sz w:val="32"/>
          <w:szCs w:val="44"/>
        </w:rPr>
        <w:t>т занятия по развитию речи</w:t>
      </w:r>
      <w:r w:rsidRPr="00965A15">
        <w:rPr>
          <w:rStyle w:val="c6"/>
          <w:rFonts w:ascii="Times New Roman" w:hAnsi="Times New Roman" w:cs="Times New Roman"/>
          <w:b/>
          <w:color w:val="000000"/>
          <w:sz w:val="32"/>
          <w:szCs w:val="44"/>
        </w:rPr>
        <w:t xml:space="preserve"> в средней группе</w:t>
      </w:r>
      <w:bookmarkEnd w:id="7"/>
    </w:p>
    <w:p w:rsidR="004C5DAC" w:rsidRPr="00965A15" w:rsidRDefault="004C5DAC" w:rsidP="00CF34E6">
      <w:pPr>
        <w:pStyle w:val="a3"/>
        <w:jc w:val="center"/>
        <w:outlineLvl w:val="1"/>
        <w:rPr>
          <w:rFonts w:ascii="Times New Roman" w:hAnsi="Times New Roman" w:cs="Times New Roman"/>
          <w:b/>
          <w:sz w:val="16"/>
        </w:rPr>
      </w:pPr>
      <w:bookmarkStart w:id="8" w:name="_Toc506537483"/>
      <w:r w:rsidRPr="00965A15">
        <w:rPr>
          <w:rStyle w:val="c6"/>
          <w:rFonts w:ascii="Times New Roman" w:hAnsi="Times New Roman" w:cs="Times New Roman"/>
          <w:b/>
          <w:color w:val="000000"/>
          <w:sz w:val="32"/>
          <w:szCs w:val="44"/>
        </w:rPr>
        <w:t>на тему: «Весна»</w:t>
      </w:r>
      <w:bookmarkEnd w:id="8"/>
    </w:p>
    <w:p w:rsidR="004C5DAC" w:rsidRPr="004C5DAC" w:rsidRDefault="004C5DAC" w:rsidP="004C5DAC">
      <w:pPr>
        <w:pStyle w:val="a3"/>
        <w:rPr>
          <w:rStyle w:val="c6"/>
          <w:rFonts w:ascii="Times New Roman" w:hAnsi="Times New Roman" w:cs="Times New Roman"/>
          <w:color w:val="000000"/>
          <w:sz w:val="44"/>
          <w:szCs w:val="44"/>
        </w:rPr>
      </w:pPr>
    </w:p>
    <w:p w:rsidR="004C5DAC" w:rsidRPr="004C5DAC" w:rsidRDefault="004C5DAC" w:rsidP="0084095B">
      <w:pPr>
        <w:pStyle w:val="a3"/>
        <w:spacing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44"/>
        </w:rPr>
      </w:pPr>
      <w:r w:rsidRPr="004C5DAC">
        <w:rPr>
          <w:rStyle w:val="c6"/>
          <w:rFonts w:ascii="Times New Roman" w:hAnsi="Times New Roman" w:cs="Times New Roman"/>
          <w:b/>
          <w:color w:val="000000"/>
          <w:sz w:val="28"/>
          <w:szCs w:val="44"/>
        </w:rPr>
        <w:t xml:space="preserve">Группа: </w:t>
      </w:r>
      <w:r w:rsidRPr="004C5DAC">
        <w:rPr>
          <w:rStyle w:val="c6"/>
          <w:rFonts w:ascii="Times New Roman" w:hAnsi="Times New Roman" w:cs="Times New Roman"/>
          <w:color w:val="000000"/>
          <w:sz w:val="28"/>
          <w:szCs w:val="44"/>
        </w:rPr>
        <w:t>средняя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6"/>
          <w:rFonts w:ascii="Times New Roman" w:hAnsi="Times New Roman" w:cs="Times New Roman"/>
          <w:b/>
          <w:color w:val="000000"/>
          <w:sz w:val="28"/>
          <w:szCs w:val="44"/>
        </w:rPr>
        <w:t xml:space="preserve">Вид занятия: </w:t>
      </w:r>
      <w:r w:rsidRPr="004C5DAC">
        <w:rPr>
          <w:rStyle w:val="c6"/>
          <w:rFonts w:ascii="Times New Roman" w:hAnsi="Times New Roman" w:cs="Times New Roman"/>
          <w:color w:val="000000"/>
          <w:sz w:val="28"/>
          <w:szCs w:val="44"/>
        </w:rPr>
        <w:t>групповая работа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C5D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Обобщить представления детей о весне. 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C5DA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C5DAC"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Образовательные: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2"/>
          <w:rFonts w:ascii="Times New Roman" w:hAnsi="Times New Roman" w:cs="Times New Roman"/>
          <w:color w:val="000000"/>
          <w:sz w:val="28"/>
          <w:szCs w:val="28"/>
        </w:rPr>
        <w:t>- закреплять знания весенних месяцев;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C5DAC">
        <w:rPr>
          <w:rStyle w:val="c2"/>
          <w:rFonts w:ascii="Times New Roman" w:hAnsi="Times New Roman" w:cs="Times New Roman"/>
          <w:color w:val="000000"/>
          <w:sz w:val="28"/>
          <w:szCs w:val="28"/>
        </w:rPr>
        <w:t>- закреплять знания примет весны;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C5DAC">
        <w:rPr>
          <w:rStyle w:val="c2"/>
          <w:rFonts w:ascii="Times New Roman" w:hAnsi="Times New Roman" w:cs="Times New Roman"/>
          <w:color w:val="000000"/>
          <w:sz w:val="28"/>
          <w:szCs w:val="28"/>
        </w:rPr>
        <w:t>- расширить словарный запас по теме “Весна”.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C5DAC"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Развивающие: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C5DAC">
        <w:rPr>
          <w:rStyle w:val="c2"/>
          <w:rFonts w:ascii="Times New Roman" w:hAnsi="Times New Roman" w:cs="Times New Roman"/>
          <w:color w:val="000000"/>
          <w:sz w:val="28"/>
          <w:szCs w:val="28"/>
        </w:rPr>
        <w:t>- развивать связную речь;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C5DAC">
        <w:rPr>
          <w:rStyle w:val="c2"/>
          <w:rFonts w:ascii="Times New Roman" w:hAnsi="Times New Roman" w:cs="Times New Roman"/>
          <w:color w:val="000000"/>
          <w:sz w:val="28"/>
          <w:szCs w:val="28"/>
        </w:rPr>
        <w:t>- развивать артикуляционную моторику и мимические мышцы лица;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C5DAC">
        <w:rPr>
          <w:rStyle w:val="c2"/>
          <w:rFonts w:ascii="Times New Roman" w:hAnsi="Times New Roman" w:cs="Times New Roman"/>
          <w:color w:val="000000"/>
          <w:sz w:val="28"/>
          <w:szCs w:val="28"/>
        </w:rPr>
        <w:t>- стимулировать мыслительную и речевую активность детей.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C5DAC"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Воспитательные: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C5DAC">
        <w:rPr>
          <w:rStyle w:val="c2"/>
          <w:rFonts w:ascii="Times New Roman" w:hAnsi="Times New Roman" w:cs="Times New Roman"/>
          <w:color w:val="000000"/>
          <w:sz w:val="28"/>
          <w:szCs w:val="28"/>
        </w:rPr>
        <w:t>- воспитывать бережное отношение и любовь к природе;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4C5DAC">
        <w:rPr>
          <w:rStyle w:val="c2"/>
          <w:rFonts w:ascii="Times New Roman" w:hAnsi="Times New Roman" w:cs="Times New Roman"/>
          <w:color w:val="000000"/>
          <w:sz w:val="28"/>
          <w:szCs w:val="28"/>
        </w:rPr>
        <w:t>- формировать умения работать в коллективе.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Материал и оборудование:</w:t>
      </w:r>
      <w:r w:rsidRPr="004C5D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картина “Весна”. 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4C5DAC">
        <w:rPr>
          <w:rStyle w:val="c2"/>
          <w:rFonts w:ascii="Times New Roman" w:hAnsi="Times New Roman" w:cs="Times New Roman"/>
          <w:color w:val="000000"/>
          <w:sz w:val="28"/>
          <w:szCs w:val="28"/>
        </w:rPr>
        <w:t> Чтение стихотворений и рассказов о весне; рассматривание иллюстраций по теме; разучивание стихов, пословиц и поговорок, песен, игр; работа над театрализованной сказкой “Как колобок весну встречал”.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84095B" w:rsidRDefault="0084095B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  <w:b/>
          <w:sz w:val="28"/>
        </w:rPr>
      </w:pPr>
      <w:r w:rsidRPr="004C5DAC">
        <w:rPr>
          <w:rFonts w:ascii="Times New Roman" w:hAnsi="Times New Roman" w:cs="Times New Roman"/>
          <w:b/>
          <w:sz w:val="28"/>
        </w:rPr>
        <w:t>Ход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6"/>
        <w:gridCol w:w="4027"/>
        <w:gridCol w:w="2971"/>
      </w:tblGrid>
      <w:tr w:rsidR="004C5DAC" w:rsidRPr="004C5DAC" w:rsidTr="004C5DAC">
        <w:tc>
          <w:tcPr>
            <w:tcW w:w="2346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Структура занятия</w:t>
            </w:r>
          </w:p>
        </w:tc>
        <w:tc>
          <w:tcPr>
            <w:tcW w:w="4028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297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Предполагаемые ответы</w:t>
            </w:r>
          </w:p>
        </w:tc>
      </w:tr>
      <w:tr w:rsidR="004C5DAC" w:rsidRPr="004C5DAC" w:rsidTr="004C5DAC">
        <w:tc>
          <w:tcPr>
            <w:tcW w:w="2346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Вводная часть</w:t>
            </w:r>
          </w:p>
        </w:tc>
        <w:tc>
          <w:tcPr>
            <w:tcW w:w="4028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 Ребята, как сегодня тепло и светло! </w:t>
            </w:r>
          </w:p>
          <w:p w:rsidR="004C5DAC" w:rsidRPr="00546FC3" w:rsidRDefault="00546FC3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Загадка.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Тает снежок.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Ожил лужок.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День прибывает.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Когда это бывает?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-А какие весенние месяцы вы знаете?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Молодцы, а вы зиму с весной не перепутаете?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-Ну так давайте проверим.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А тут нам поможет с вам волшебная книга. Давайте посмотрим, что в ней.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-Весной.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-Март, апрель, май.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-Нет!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DAC" w:rsidRPr="004C5DAC" w:rsidTr="004C5DAC">
        <w:tc>
          <w:tcPr>
            <w:tcW w:w="2346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4C5DAC">
              <w:rPr>
                <w:rFonts w:ascii="Times New Roman" w:hAnsi="Times New Roman" w:cs="Times New Roman"/>
                <w:b/>
                <w:sz w:val="24"/>
              </w:rPr>
              <w:t>Основная часть</w:t>
            </w:r>
          </w:p>
        </w:tc>
        <w:tc>
          <w:tcPr>
            <w:tcW w:w="4028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А тут у нас разные времена года и на каждой странице признаки разного времени года.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Зима ушла, а весна -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Зимой -  холодно, морозы, а весной?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Зимой солнце низко над горизонтом, а весной?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Зимой сугробы высокие, а весной?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Зимой дни – короткие, а весной?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Всё правильно, молодцы.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Ребята, внимательно посмотрите на картину.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А теперь ответьте на мои вопросы: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 Какое время года изображено на картине?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 Как вы догадались? По каким признакам?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 Солнышко какое?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 А травка какая?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Д/и «Природа»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Давайте с вами </w:t>
            </w:r>
            <w:proofErr w:type="gramStart"/>
            <w:r w:rsidRPr="004C5DAC">
              <w:rPr>
                <w:rFonts w:ascii="Times New Roman" w:hAnsi="Times New Roman" w:cs="Times New Roman"/>
                <w:sz w:val="24"/>
              </w:rPr>
              <w:t>представим</w:t>
            </w:r>
            <w:proofErr w:type="gramEnd"/>
            <w:r w:rsidRPr="004C5DAC">
              <w:rPr>
                <w:rFonts w:ascii="Times New Roman" w:hAnsi="Times New Roman" w:cs="Times New Roman"/>
                <w:sz w:val="24"/>
              </w:rPr>
              <w:t xml:space="preserve"> что, по весенней травке гуляет ветерок. Он ещё очень слабенький.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lastRenderedPageBreak/>
              <w:t>Давайте поможем ветерку. Дети дуют на ладошку (развитие речевого дыхания).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Как шумит ветерок? - Ш-Ш-Ш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А в травке зашевелились первые весенние жучки. Как жучки жужжат? – Ж-Ж-Ж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</w:rPr>
            </w:pPr>
            <w:r w:rsidRPr="00546FC3">
              <w:rPr>
                <w:rFonts w:ascii="Times New Roman" w:hAnsi="Times New Roman" w:cs="Times New Roman"/>
                <w:b/>
              </w:rPr>
              <w:t>Физкультминутка</w:t>
            </w:r>
            <w:r w:rsidRPr="004C5DAC">
              <w:rPr>
                <w:rFonts w:ascii="Times New Roman" w:hAnsi="Times New Roman" w:cs="Times New Roman"/>
              </w:rPr>
              <w:t xml:space="preserve"> </w:t>
            </w:r>
            <w:r w:rsidRPr="004C5DAC">
              <w:rPr>
                <w:rStyle w:val="c2"/>
                <w:rFonts w:ascii="Times New Roman" w:hAnsi="Times New Roman" w:cs="Times New Roman"/>
                <w:b/>
                <w:color w:val="000000"/>
                <w:szCs w:val="28"/>
              </w:rPr>
              <w:t>«Солнечные цветочки».</w:t>
            </w:r>
          </w:p>
          <w:p w:rsidR="004C5DAC" w:rsidRPr="004C5DAC" w:rsidRDefault="004C5DAC" w:rsidP="004C5DA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>А сейчас, ребята, мы с вами сами превратимся в весенние солнечные цветочки.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4C5DAC" w:rsidRPr="004C5DAC" w:rsidRDefault="004C5DAC" w:rsidP="004C5DA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>Мы сидим в земле, как семечки.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4C5DAC" w:rsidRPr="004C5DAC" w:rsidRDefault="004C5DAC" w:rsidP="004C5DA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>Поднимаемся к солнышку, вверх, как ростки.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4C5DAC" w:rsidRPr="004C5DAC" w:rsidRDefault="004C5DAC" w:rsidP="004C5DA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>Распускаем, как цветочки.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4C5DAC" w:rsidRPr="004C5DAC" w:rsidRDefault="004C5DAC" w:rsidP="004C5DA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>Молодцы, ребята, какие замечательные солнечные цветочки расцвели в нашей группе. Посмотрели друг на друга и улыбнулись.</w:t>
            </w:r>
          </w:p>
          <w:p w:rsidR="004C5DAC" w:rsidRPr="004C5DAC" w:rsidRDefault="004C5DAC" w:rsidP="004C5DA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5DAC">
              <w:rPr>
                <w:rStyle w:val="c2"/>
                <w:rFonts w:ascii="Times New Roman" w:hAnsi="Times New Roman" w:cs="Times New Roman"/>
                <w:b/>
                <w:bCs/>
                <w:color w:val="000000"/>
                <w:szCs w:val="28"/>
              </w:rPr>
              <w:t>Д/и «Ласковое слово».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 xml:space="preserve">- Я вам буду давать солнце, и говорить слово, а вы мне будете отдавать солнце и говорить тоже слово, но ласково. </w:t>
            </w:r>
            <w:proofErr w:type="gramStart"/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>Например</w:t>
            </w:r>
            <w:proofErr w:type="gramEnd"/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>: солнце – солнышко.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>Ветер –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 xml:space="preserve">Ручей –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 xml:space="preserve">Цветок –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 xml:space="preserve">Ветка –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 xml:space="preserve">Лист –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 xml:space="preserve">Луч –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 xml:space="preserve">Облако –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>- Ребята, наше солнце так пригрело, что весь снег растаял, и потекли звонкие весенние ручьи.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Cs w:val="28"/>
              </w:rPr>
              <w:t>- И мы с вами превратились в весенний звонкий ручей.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C3">
              <w:rPr>
                <w:rFonts w:ascii="Times New Roman" w:hAnsi="Times New Roman" w:cs="Times New Roman"/>
                <w:b/>
              </w:rPr>
              <w:t>Загадки.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</w:rPr>
            </w:pPr>
            <w:r w:rsidRPr="004C5DAC">
              <w:rPr>
                <w:rFonts w:ascii="Times New Roman" w:hAnsi="Times New Roman" w:cs="Times New Roman"/>
              </w:rPr>
              <w:t>Зазвенели ручьи,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Прилетели грачи.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В дом свой улей пчела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Первый мед принесла.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Кто скажет, кто знает,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Когда это бывает?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К маме – речке бегу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И молчать не могу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Я ее сын родной,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А родился весной.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Гнездышки из веток-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Для любимых деток.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Кто те детки-сорванцы?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Дружно просят есть…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Из-под снега расцветает.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Раньше всех весну встречает.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-Пришла.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(Ответы детей)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Солнышко поднимается высоко.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-Весна.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Ярко светит солнышко. Небо голубое. Деревья ещё без листьев. Набухают почки. Травка зеленеет. Появились первые цветочки.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Яркое, ласковое, доброе, тёплое.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-Зеленая, нежная, маленькая.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4C5DAC" w:rsidRPr="004C5DAC" w:rsidRDefault="004C5DAC" w:rsidP="004C5DA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4C5DAC" w:rsidRPr="004C5DAC" w:rsidRDefault="004C5DAC" w:rsidP="004C5DA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4C5DAC" w:rsidRPr="004C5DAC" w:rsidRDefault="004C5DAC" w:rsidP="004C5DA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</w:rPr>
              <w:t>(Включается аудиозапись приятной музыки).</w:t>
            </w:r>
          </w:p>
          <w:p w:rsidR="004C5DAC" w:rsidRPr="004C5DAC" w:rsidRDefault="004C5DAC" w:rsidP="004C5DA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4C5DAC" w:rsidRPr="004C5DAC" w:rsidRDefault="004C5DAC" w:rsidP="004C5DA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</w:rPr>
              <w:t>Дети присели.</w:t>
            </w:r>
          </w:p>
          <w:p w:rsidR="004C5DAC" w:rsidRPr="004C5DAC" w:rsidRDefault="004C5DAC" w:rsidP="004C5DA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</w:rPr>
              <w:t>Дети встают и тянутся на носочках вверх.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Дети разводят руки в стороны.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-Ветерок.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-Ручеек.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-Цветочек.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-Веточка.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-Листочек.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-Лучик.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-Облачко.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-Весной.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-Ручей.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-Птенцы.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-Подснежник.</w:t>
            </w:r>
          </w:p>
        </w:tc>
      </w:tr>
      <w:tr w:rsidR="004C5DAC" w:rsidRPr="004C5DAC" w:rsidTr="004C5DAC">
        <w:tc>
          <w:tcPr>
            <w:tcW w:w="2346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lastRenderedPageBreak/>
              <w:t>Заключительная часть</w:t>
            </w:r>
          </w:p>
        </w:tc>
        <w:tc>
          <w:tcPr>
            <w:tcW w:w="4028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Дети, о каком времени года мы говорили сегодня?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Какие весенние месяцы вы теперь знаете?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Какие признаки весны вы теперь знаете?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Весной становится теплее, солнце сильно нагревает землю, появляются цветы и трава, тает снег, прилетают птицы из тёплых стран.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-Вам понравилось занятие?</w:t>
            </w:r>
          </w:p>
        </w:tc>
        <w:tc>
          <w:tcPr>
            <w:tcW w:w="297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-О весне.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-Март, апрель, май.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Весной становится теплее, солнце сильно нагревает землю, появляются цветы и трава, тает снег, прилетают птицы из тёплых стран.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5DAC" w:rsidRPr="004C5DAC" w:rsidRDefault="004C5DAC" w:rsidP="004C5DAC">
      <w:pPr>
        <w:pStyle w:val="a3"/>
        <w:rPr>
          <w:rFonts w:ascii="Times New Roman" w:hAnsi="Times New Roman" w:cs="Times New Roman"/>
          <w:sz w:val="28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546FC3" w:rsidRPr="004C5DAC" w:rsidRDefault="00546FC3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965A15" w:rsidRDefault="004C5DAC" w:rsidP="00CF34E6">
      <w:pPr>
        <w:pStyle w:val="a3"/>
        <w:jc w:val="center"/>
        <w:outlineLvl w:val="1"/>
        <w:rPr>
          <w:rFonts w:ascii="Times New Roman" w:hAnsi="Times New Roman" w:cs="Times New Roman"/>
          <w:b/>
        </w:rPr>
      </w:pPr>
      <w:bookmarkStart w:id="9" w:name="_Toc506537484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Конспект занятия по развитию речи в средней группе</w:t>
      </w:r>
      <w:bookmarkEnd w:id="9"/>
    </w:p>
    <w:p w:rsidR="004C5DAC" w:rsidRPr="00965A15" w:rsidRDefault="004C5DAC" w:rsidP="00CF34E6">
      <w:pPr>
        <w:pStyle w:val="a3"/>
        <w:jc w:val="center"/>
        <w:outlineLvl w:val="1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  <w:bookmarkStart w:id="10" w:name="_Toc506537485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t>На тему: «Весенний пейзаж»</w:t>
      </w:r>
      <w:bookmarkEnd w:id="10"/>
    </w:p>
    <w:p w:rsidR="004C5DAC" w:rsidRPr="004C5DAC" w:rsidRDefault="004C5DAC" w:rsidP="0084095B">
      <w:pPr>
        <w:pStyle w:val="a3"/>
        <w:spacing w:line="360" w:lineRule="auto"/>
        <w:jc w:val="both"/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</w:pPr>
      <w:r w:rsidRPr="004C5DAC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Группа:</w:t>
      </w:r>
      <w:r w:rsidRPr="004C5DAC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t>Вид занятия:</w:t>
      </w:r>
      <w:r w:rsidRPr="004C5DAC">
        <w:rPr>
          <w:rFonts w:ascii="Times New Roman" w:hAnsi="Times New Roman" w:cs="Times New Roman"/>
          <w:sz w:val="28"/>
        </w:rPr>
        <w:t xml:space="preserve"> групповая работа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t>Цель:</w:t>
      </w:r>
      <w:r w:rsidRPr="004C5DAC">
        <w:rPr>
          <w:rFonts w:ascii="Times New Roman" w:hAnsi="Times New Roman" w:cs="Times New Roman"/>
          <w:sz w:val="28"/>
        </w:rPr>
        <w:t xml:space="preserve"> Учить детей целенаправленному рассматриванию картины, воспитывать умение составлять логическое, эмоциональное и содержательное описание.</w:t>
      </w:r>
    </w:p>
    <w:p w:rsidR="004C5DAC" w:rsidRPr="00546FC3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t xml:space="preserve">Задачи: </w:t>
      </w:r>
    </w:p>
    <w:p w:rsidR="004C5DAC" w:rsidRPr="00546FC3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t xml:space="preserve">Образовательные: 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C5DA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- уточнение и активизация словаря по теме «Весна»; 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C5DA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- формировать умение внимательно рассматривать картину, рассуждать над её содержанием (с помощью вопросов воспитателя);  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C5DAC">
        <w:rPr>
          <w:rFonts w:ascii="Times New Roman" w:hAnsi="Times New Roman" w:cs="Times New Roman"/>
          <w:sz w:val="28"/>
          <w:szCs w:val="20"/>
          <w:shd w:val="clear" w:color="auto" w:fill="FFFFFF"/>
        </w:rPr>
        <w:t>- учить составлять развёрнутый рассказ по картине, опираясь на план;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C5DAC">
        <w:rPr>
          <w:rFonts w:ascii="Times New Roman" w:hAnsi="Times New Roman" w:cs="Times New Roman"/>
          <w:sz w:val="28"/>
          <w:szCs w:val="20"/>
          <w:shd w:val="clear" w:color="auto" w:fill="FFFFFF"/>
        </w:rPr>
        <w:t>- обучать умению придумывать название картине.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продолжать развивать мелкую моторику пальцев рук;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продолжать поддерживать познавательный интерес к природе;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воспитывать самостоятельность в работе;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развивать внимание, память, мышление;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развитие монологической речи.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воспитывать усидчивость и концентрацию;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- воспитывать </w:t>
      </w:r>
      <w:r w:rsidRPr="004C5DAC">
        <w:rPr>
          <w:rFonts w:ascii="Times New Roman" w:hAnsi="Times New Roman" w:cs="Times New Roman"/>
          <w:sz w:val="28"/>
          <w:shd w:val="clear" w:color="auto" w:fill="FFFFFF"/>
        </w:rPr>
        <w:t>эстетическое восприятие окружающей действительности;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воспитывать умение внимательно слушать рассказы своих товарищей, дополнять ответы;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воспитывать любовь к природе.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Материал и оборудование: </w:t>
      </w: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пособие «Времена года».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4C5DAC">
        <w:rPr>
          <w:rFonts w:ascii="Times New Roman" w:hAnsi="Times New Roman" w:cs="Times New Roman"/>
          <w:sz w:val="28"/>
        </w:rPr>
        <w:t xml:space="preserve"> занятие по развитию речи на тему «Весна».</w:t>
      </w:r>
    </w:p>
    <w:p w:rsidR="004C5DAC" w:rsidRPr="004C5DAC" w:rsidRDefault="004C5DAC" w:rsidP="004C5DAC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84095B" w:rsidRDefault="0084095B" w:rsidP="004C5DAC">
      <w:pPr>
        <w:pStyle w:val="a3"/>
        <w:rPr>
          <w:rFonts w:ascii="Times New Roman" w:hAnsi="Times New Roman" w:cs="Times New Roman"/>
        </w:rPr>
      </w:pPr>
    </w:p>
    <w:p w:rsidR="004C5DAC" w:rsidRPr="00546FC3" w:rsidRDefault="004C5DAC" w:rsidP="004C5DAC">
      <w:pPr>
        <w:pStyle w:val="a3"/>
        <w:rPr>
          <w:rFonts w:ascii="Times New Roman" w:hAnsi="Times New Roman" w:cs="Times New Roman"/>
          <w:b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lastRenderedPageBreak/>
        <w:t>Ход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2"/>
        <w:gridCol w:w="4031"/>
        <w:gridCol w:w="2971"/>
      </w:tblGrid>
      <w:tr w:rsidR="004C5DAC" w:rsidRPr="004C5DAC" w:rsidTr="00546FC3">
        <w:tc>
          <w:tcPr>
            <w:tcW w:w="2342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Структура занятия</w:t>
            </w:r>
          </w:p>
        </w:tc>
        <w:tc>
          <w:tcPr>
            <w:tcW w:w="4032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2971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Предполагаемые ответы</w:t>
            </w:r>
          </w:p>
        </w:tc>
      </w:tr>
      <w:tr w:rsidR="004C5DAC" w:rsidRPr="004C5DAC" w:rsidTr="00546FC3">
        <w:tc>
          <w:tcPr>
            <w:tcW w:w="2342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Вводная часть</w:t>
            </w:r>
          </w:p>
        </w:tc>
        <w:tc>
          <w:tcPr>
            <w:tcW w:w="4032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-Ребята, о каком времени года мы с вами разговаривали на занятиях?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-Правильно, а давайте вспомним с вами весенние месяцы.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-Молодцы. А теперь послушайте отрывок из стихотворения С. Маршака «Круглый год. Апрель.»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Апрель! Апрель!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На дворе звенит капель.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По полям бегут ручьи,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На дорогах лужи.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Скоро выйдут муравьи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После зимней стужи.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Пробирается медведь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Сквозь густой валежник.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Стали птицы песни петь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И расцвел подснежник.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-Все услышали, как автор описал весну. Вот сегодня мы с вами тоже попробуем составить совместный рассказ по нашей картине из волшебной книги о весне.</w:t>
            </w:r>
          </w:p>
        </w:tc>
        <w:tc>
          <w:tcPr>
            <w:tcW w:w="297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-О весне.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-Март, апрель, май.</w:t>
            </w:r>
          </w:p>
        </w:tc>
      </w:tr>
      <w:tr w:rsidR="004C5DAC" w:rsidRPr="004C5DAC" w:rsidTr="00546FC3">
        <w:tc>
          <w:tcPr>
            <w:tcW w:w="2342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Основная часть</w:t>
            </w:r>
          </w:p>
        </w:tc>
        <w:tc>
          <w:tcPr>
            <w:tcW w:w="4032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-Давайте посмотрим на картину и опишем каждый ее фрагмент. Но отвечать мы с вами будем полным ответом, и я их буду записывать к себе. Так мы с вами и составим рассказ.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-Солнышко…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-Небо…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-Почки…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-Цветы…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-Снег…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-Трава…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-Птицы…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«Пришла весна».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Улыбаются все люди-</w:t>
            </w:r>
            <w:r w:rsidRPr="00546FC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весна</w:t>
            </w:r>
            <w:r w:rsidRPr="00546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546FC3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546FC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весна</w:t>
            </w:r>
            <w:r w:rsidRPr="00546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546FC3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546FC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весна</w:t>
            </w:r>
            <w:r w:rsidRPr="00546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!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Она везде, она повсюду-красна, красна, красна.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По лугу лесу и полянке-идет, идет, идет.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На солнышке скорей погреться-зовет, зовет, зовет.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И в ручейке лесном задорно-звенит, звенит, звенит.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По камушкам в реке широкой журчит, журчит, журчит.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Разносит запахи повсюду цветов, цветов, цветов.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И все живое сразу слышит весенний этот зов!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4C5DA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-Давайте теперь послушаем, какой у нас рассказ получился.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4C5DA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-А теперь я предлагаю выйти одному из вас к доске и пока я буду читать наш рассказ, вы будите показывать на </w:t>
            </w:r>
            <w:proofErr w:type="gramStart"/>
            <w:r w:rsidRPr="004C5DA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книге</w:t>
            </w:r>
            <w:proofErr w:type="gramEnd"/>
            <w:r w:rsidRPr="004C5DA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о чем я сейчас рассказываю.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4C5DA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-Ребята, а какое настроение у нашего рассказа?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-А теперь давайте придумаем название рассказа.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(Каждый ребенок выходит по очереди и рассказывает с помощью воспитателя об одном из фрагментов картины).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Поднимают руки над головой и ритмично хлопают.</w:t>
            </w:r>
          </w:p>
          <w:p w:rsid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46FC3" w:rsidRDefault="00546FC3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46FC3" w:rsidRPr="004C5DAC" w:rsidRDefault="00546FC3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Ритмичные повороты туловища.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Ритмично шагаем на месте.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Взмахи обеими руками.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Ритмично щелкаем пальцами рук.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Потираем ладони.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Делаем из пальцев бутоны.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Ритмично сжимаем и разжимаем пальцы.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(Пока педагог читает рассказ, ребенок у доски показывает то, о чем читается).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-Веселое, радостное, счастливое…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(Дети предлагают варианты, педагог выбирает среди них наиболее подходящий.)</w:t>
            </w:r>
          </w:p>
        </w:tc>
      </w:tr>
      <w:tr w:rsidR="004C5DAC" w:rsidRPr="004C5DAC" w:rsidTr="00546FC3">
        <w:tc>
          <w:tcPr>
            <w:tcW w:w="2342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lastRenderedPageBreak/>
              <w:t>Заключительная часть</w:t>
            </w:r>
          </w:p>
        </w:tc>
        <w:tc>
          <w:tcPr>
            <w:tcW w:w="4032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-Ребята, что мы сегодня с вами делали?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-О каком времени года говорили?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-Кто, о чем составлял рассказ?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-Как мы назвали наш рассказ?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-Вам понравилось занятие?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5DAC" w:rsidRPr="004C5DAC" w:rsidRDefault="004C5DAC" w:rsidP="004C5DAC">
      <w:pPr>
        <w:pStyle w:val="a3"/>
        <w:rPr>
          <w:rFonts w:ascii="Times New Roman" w:hAnsi="Times New Roman" w:cs="Times New Roman"/>
          <w:sz w:val="28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546FC3" w:rsidRDefault="00546FC3" w:rsidP="004C5DAC">
      <w:pPr>
        <w:pStyle w:val="a3"/>
        <w:rPr>
          <w:rFonts w:ascii="Times New Roman" w:hAnsi="Times New Roman" w:cs="Times New Roman"/>
        </w:rPr>
      </w:pPr>
    </w:p>
    <w:p w:rsid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965A15" w:rsidRDefault="004C5DAC" w:rsidP="00CF34E6">
      <w:pPr>
        <w:pStyle w:val="a3"/>
        <w:jc w:val="center"/>
        <w:outlineLvl w:val="1"/>
        <w:rPr>
          <w:rFonts w:ascii="Times New Roman" w:hAnsi="Times New Roman" w:cs="Times New Roman"/>
          <w:b/>
        </w:rPr>
      </w:pPr>
      <w:bookmarkStart w:id="11" w:name="_Toc506537486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Конспект занятия по развитию речи в средней группе</w:t>
      </w:r>
      <w:bookmarkEnd w:id="11"/>
    </w:p>
    <w:p w:rsidR="004C5DAC" w:rsidRPr="00965A15" w:rsidRDefault="004C5DAC" w:rsidP="00CF34E6">
      <w:pPr>
        <w:pStyle w:val="a3"/>
        <w:jc w:val="center"/>
        <w:outlineLvl w:val="1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  <w:bookmarkStart w:id="12" w:name="_Toc506537487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t>На тему: «Лето»</w:t>
      </w:r>
      <w:bookmarkEnd w:id="12"/>
    </w:p>
    <w:p w:rsidR="004C5DAC" w:rsidRPr="004C5DAC" w:rsidRDefault="004C5DAC" w:rsidP="004C5DAC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5DAC" w:rsidRPr="004C5DAC" w:rsidRDefault="004C5DAC" w:rsidP="0084095B">
      <w:pPr>
        <w:pStyle w:val="a3"/>
        <w:spacing w:line="360" w:lineRule="auto"/>
        <w:jc w:val="both"/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</w:pPr>
      <w:r w:rsidRPr="004C5DAC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Группа:</w:t>
      </w:r>
      <w:r w:rsidRPr="004C5DAC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t>Вид занятия:</w:t>
      </w:r>
      <w:r w:rsidRPr="004C5DAC">
        <w:rPr>
          <w:rFonts w:ascii="Times New Roman" w:hAnsi="Times New Roman" w:cs="Times New Roman"/>
          <w:sz w:val="28"/>
        </w:rPr>
        <w:t xml:space="preserve"> групповая работа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t>Цель:</w:t>
      </w:r>
      <w:r w:rsidRPr="004C5DAC">
        <w:rPr>
          <w:rFonts w:ascii="Times New Roman" w:hAnsi="Times New Roman" w:cs="Times New Roman"/>
          <w:sz w:val="28"/>
        </w:rPr>
        <w:t xml:space="preserve"> активизировать словарь на тему «Лето»</w:t>
      </w:r>
    </w:p>
    <w:p w:rsidR="004C5DAC" w:rsidRPr="00546FC3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t xml:space="preserve">Задачи: </w:t>
      </w:r>
    </w:p>
    <w:p w:rsidR="004C5DAC" w:rsidRPr="00546FC3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t xml:space="preserve">Образовательные: 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формировать элементарные представления о лете;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умение правильного расположения деталей;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совершенствовать диалогическую речь, умение участвовать в беседе, отвечать на вопросы;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закрепить употребление множественного числа имен существительных в родительном падеже;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умение отмечать характерные признаки лета в природе;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уточнять и расширять представления детей о признаках лета.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наблюдательность и любознательность детей;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творчество, мелкую моторику пальцев рук;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поддерживать познавательный интерес к природе;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навык целенаправленного восприятия;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развитие логического мышления.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формировать умение доброжелательно общаться;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создать условия для психологического и эмоционального комфорта;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воспитывать любовь к природе.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Материал и оборудование: </w:t>
      </w: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пособие «Времена года», кукла.</w:t>
      </w:r>
    </w:p>
    <w:p w:rsidR="0084095B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4C5DAC">
        <w:rPr>
          <w:rFonts w:ascii="Times New Roman" w:hAnsi="Times New Roman" w:cs="Times New Roman"/>
          <w:sz w:val="28"/>
        </w:rPr>
        <w:t xml:space="preserve"> наблюдения за явлениями природы, индивидуальные беседы с детьми о лете, рассматривание иллюстраций, чтение художественной литературы.</w:t>
      </w:r>
    </w:p>
    <w:p w:rsidR="004C5DAC" w:rsidRPr="0084095B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lastRenderedPageBreak/>
        <w:t>Ход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3878"/>
        <w:gridCol w:w="3112"/>
      </w:tblGrid>
      <w:tr w:rsidR="004C5DAC" w:rsidRPr="004C5DAC" w:rsidTr="004C5DAC">
        <w:tc>
          <w:tcPr>
            <w:tcW w:w="2376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Структура занятия</w:t>
            </w:r>
          </w:p>
        </w:tc>
        <w:tc>
          <w:tcPr>
            <w:tcW w:w="4004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3191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Предполагаемые ответы</w:t>
            </w:r>
          </w:p>
        </w:tc>
      </w:tr>
      <w:tr w:rsidR="004C5DAC" w:rsidRPr="004C5DAC" w:rsidTr="004C5DAC">
        <w:tc>
          <w:tcPr>
            <w:tcW w:w="2376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Вводная часть</w:t>
            </w:r>
          </w:p>
        </w:tc>
        <w:tc>
          <w:tcPr>
            <w:tcW w:w="4004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-Ребята, сегодня к нам в гости пришла кукла Даша. И она хочет загадать вам загадку. </w:t>
            </w:r>
          </w:p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Загадка.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Я соткано из зноя,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Несу тепло с собою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Я реки согреваю.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«Купайтесь» - приглашаю.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И любите за это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Вы все меня. Я…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-Правильно! Сегодня мы с вами поговорим о лете.</w:t>
            </w:r>
          </w:p>
        </w:tc>
        <w:tc>
          <w:tcPr>
            <w:tcW w:w="319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-Лето!</w:t>
            </w:r>
          </w:p>
        </w:tc>
      </w:tr>
      <w:tr w:rsidR="004C5DAC" w:rsidRPr="004C5DAC" w:rsidTr="004C5DAC">
        <w:tc>
          <w:tcPr>
            <w:tcW w:w="2376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Основная часть</w:t>
            </w:r>
          </w:p>
        </w:tc>
        <w:tc>
          <w:tcPr>
            <w:tcW w:w="4004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Ребята, а вы любите лето?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 - За что вы любите лето?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 - Почему вам нравится лето?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Д/и «Чего (кого) много летом?»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Чего (кого) много летом?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-Молодцы ребята!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Назовите летние месяцы.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Назовите первый месяц лета, последний.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-Ребята, посмотрите какое у нас тут лето, давайте посмотрим на нашу картину и скажем, что на ней изображено.</w:t>
            </w:r>
          </w:p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Д/и «Времена года».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-Молодцы. А теперь давайте вспомним.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Скоро придет жаркое 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А потом наступит прохладная 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А после осени наступит холодная…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А после зимы наступит теплая 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-Давайте проверим в нашей волшебной книге, правильно ли вы </w:t>
            </w:r>
            <w:r w:rsidRPr="004C5DAC">
              <w:rPr>
                <w:rFonts w:ascii="Times New Roman" w:hAnsi="Times New Roman" w:cs="Times New Roman"/>
                <w:sz w:val="24"/>
              </w:rPr>
              <w:lastRenderedPageBreak/>
              <w:t>назвали времена года, в том ли порядке?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Физкультминутка «Бабочки».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Видишь, бабочка летает,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На лугу цветы считает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Раз, два, три, четыре, пять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Ох, считать не сосчитать!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За день, за два и за месяц…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Шесть, семь, восемь, девять, десять.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Даже мудрая пчела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Сосчитать бы не смогла!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Д/и «Летние признаки».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-Скоро наступит лето, и будет: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День какой?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Дождь какой?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Солнце какое?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Утро какое?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Вечер какой?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Закат какой?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Небо какое?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Дни какие?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 Вечера какие?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-Ребята, давайте еще раз посмотрим на нашу картину и скажем, какие летние признаки мы тут видим?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lastRenderedPageBreak/>
              <w:t>-Да.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-Тепло, солнышко, можно плавать, гулять….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-Летают бабочки, цветочки растут…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(выставляется картина с летней природой)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-Летом много цветов, грибов, бабочек, листочков, дождей и т. д.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-Июнь, июль, август.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-Июнь, август.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(Выставляется летняя страница из пособия «Времена года»)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-Солнце, кусты, ягоды, листья на древе…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-Лето.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-Осень.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-Зима.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-Весна.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-Правильно!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Машем руками-крылышками.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Считаем пальчиком.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Хлопки в ладоши.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Прыжки на месте.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Шагаем на месте.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Хлопки в ладоши.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Машем руками-крылышками.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Считаем пальчиком.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46FC3" w:rsidRPr="004C5DAC" w:rsidRDefault="00546FC3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-Летний.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-Летний.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-Летнее.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-Летнее.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-Летний.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-Летний.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-Летнее.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-Летние.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-Летние.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-Солнце, трава, листья, жучки…</w:t>
            </w:r>
          </w:p>
        </w:tc>
      </w:tr>
      <w:tr w:rsidR="004C5DAC" w:rsidRPr="004C5DAC" w:rsidTr="004C5DAC">
        <w:tc>
          <w:tcPr>
            <w:tcW w:w="2376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lastRenderedPageBreak/>
              <w:t>Заключительная часть</w:t>
            </w:r>
          </w:p>
        </w:tc>
        <w:tc>
          <w:tcPr>
            <w:tcW w:w="4004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-О чем сегодня было занятие?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-Ко был наш гость?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-Что мы с вами делали?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-Какие летние месяцы вспомнили?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-Какие летние признаки вспомнили?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-Вам понравилось занятие?</w:t>
            </w:r>
          </w:p>
        </w:tc>
        <w:tc>
          <w:tcPr>
            <w:tcW w:w="319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5DAC" w:rsidRPr="004C5DAC" w:rsidRDefault="004C5DAC" w:rsidP="004C5DAC">
      <w:pPr>
        <w:pStyle w:val="a3"/>
        <w:rPr>
          <w:rFonts w:ascii="Times New Roman" w:hAnsi="Times New Roman" w:cs="Times New Roman"/>
          <w:sz w:val="28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546FC3" w:rsidRPr="004C5DAC" w:rsidRDefault="00546FC3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965A15" w:rsidRDefault="004C5DAC" w:rsidP="00CF34E6">
      <w:pPr>
        <w:pStyle w:val="a3"/>
        <w:jc w:val="center"/>
        <w:outlineLvl w:val="1"/>
        <w:rPr>
          <w:rFonts w:ascii="Times New Roman" w:hAnsi="Times New Roman" w:cs="Times New Roman"/>
          <w:b/>
        </w:rPr>
      </w:pPr>
      <w:bookmarkStart w:id="13" w:name="_Toc506537488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Конспект занятия по развитию речи в средней группе</w:t>
      </w:r>
      <w:bookmarkEnd w:id="13"/>
    </w:p>
    <w:p w:rsidR="004C5DAC" w:rsidRPr="00965A15" w:rsidRDefault="004C5DAC" w:rsidP="00CF34E6">
      <w:pPr>
        <w:pStyle w:val="a3"/>
        <w:jc w:val="center"/>
        <w:outlineLvl w:val="1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  <w:bookmarkStart w:id="14" w:name="_Toc506537489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t>На тему: «Летний пейзаж»</w:t>
      </w:r>
      <w:bookmarkEnd w:id="14"/>
    </w:p>
    <w:p w:rsidR="004C5DAC" w:rsidRPr="004C5DAC" w:rsidRDefault="004C5DAC" w:rsidP="004C5DAC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5DAC" w:rsidRPr="004C5DAC" w:rsidRDefault="004C5DAC" w:rsidP="0084095B">
      <w:pPr>
        <w:pStyle w:val="a3"/>
        <w:spacing w:line="360" w:lineRule="auto"/>
        <w:jc w:val="both"/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</w:pPr>
      <w:r w:rsidRPr="004C5DAC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Группа:</w:t>
      </w:r>
      <w:r w:rsidRPr="004C5DAC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t>Вид занятия:</w:t>
      </w:r>
      <w:r w:rsidRPr="004C5DAC">
        <w:rPr>
          <w:rFonts w:ascii="Times New Roman" w:hAnsi="Times New Roman" w:cs="Times New Roman"/>
          <w:sz w:val="28"/>
        </w:rPr>
        <w:t xml:space="preserve"> групповая работа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t>Цель:</w:t>
      </w:r>
      <w:r w:rsidRPr="004C5DAC">
        <w:rPr>
          <w:rFonts w:ascii="Times New Roman" w:hAnsi="Times New Roman" w:cs="Times New Roman"/>
          <w:sz w:val="28"/>
        </w:rPr>
        <w:t xml:space="preserve"> активизировать словарь на тему «Лето»</w:t>
      </w:r>
    </w:p>
    <w:p w:rsidR="004C5DAC" w:rsidRPr="00546FC3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t xml:space="preserve">Задачи: </w:t>
      </w:r>
    </w:p>
    <w:p w:rsidR="004C5DAC" w:rsidRPr="00546FC3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t xml:space="preserve">Образовательные: 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закреплять элементарные представления о лете;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умение правильного расположения деталей;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закреплять навык подбора слов-признаков и слов-действий;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закрепить употребление множественного числа имен существительных в родительном падеже;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умение отмечать характерные признаки лета в природе;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закреплять навык самоконтроля за произношением в самостоятельной речи.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наглядно-образное и абстрактное мышление;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творчество, мелкую моторику пальцев рук;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поддерживать познавательный интерес к природе;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побуждать детей вступать в речевое взаимодействие со взрослыми и сверстниками;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развитие логического мышления.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формировать умение доброжелательно общаться;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создать условия для психологического и эмоционального комфорта;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воспитывать умение внимательно слушать рассказы других детей.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Материал и оборудование: </w:t>
      </w:r>
      <w:r w:rsidRPr="004C5DAC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пособие «Времена года».</w:t>
      </w:r>
    </w:p>
    <w:p w:rsidR="004C5DAC" w:rsidRPr="004C5DAC" w:rsidRDefault="004C5DAC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D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4C5DAC">
        <w:rPr>
          <w:rFonts w:ascii="Times New Roman" w:hAnsi="Times New Roman" w:cs="Times New Roman"/>
          <w:sz w:val="28"/>
        </w:rPr>
        <w:t xml:space="preserve"> занятие по развитию речи на тему «Лето».</w:t>
      </w:r>
    </w:p>
    <w:p w:rsidR="004C5DAC" w:rsidRPr="004C5DAC" w:rsidRDefault="004C5DAC" w:rsidP="004C5DAC">
      <w:pPr>
        <w:pStyle w:val="a3"/>
        <w:rPr>
          <w:rFonts w:ascii="Times New Roman" w:hAnsi="Times New Roman" w:cs="Times New Roman"/>
          <w:sz w:val="28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4C5DAC" w:rsidRDefault="004C5DAC" w:rsidP="004C5DAC">
      <w:pPr>
        <w:pStyle w:val="a3"/>
        <w:rPr>
          <w:rFonts w:ascii="Times New Roman" w:hAnsi="Times New Roman" w:cs="Times New Roman"/>
        </w:rPr>
      </w:pPr>
    </w:p>
    <w:p w:rsidR="004C5DAC" w:rsidRPr="00546FC3" w:rsidRDefault="004C5DAC" w:rsidP="004C5DAC">
      <w:pPr>
        <w:pStyle w:val="a3"/>
        <w:rPr>
          <w:rFonts w:ascii="Times New Roman" w:hAnsi="Times New Roman" w:cs="Times New Roman"/>
          <w:b/>
          <w:sz w:val="28"/>
        </w:rPr>
      </w:pPr>
      <w:r w:rsidRPr="00546FC3">
        <w:rPr>
          <w:rFonts w:ascii="Times New Roman" w:hAnsi="Times New Roman" w:cs="Times New Roman"/>
          <w:b/>
          <w:sz w:val="28"/>
        </w:rPr>
        <w:lastRenderedPageBreak/>
        <w:t>Ход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6"/>
        <w:gridCol w:w="4027"/>
        <w:gridCol w:w="2971"/>
      </w:tblGrid>
      <w:tr w:rsidR="004C5DAC" w:rsidRPr="004C5DAC" w:rsidTr="0084095B">
        <w:tc>
          <w:tcPr>
            <w:tcW w:w="2346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Структура занятия</w:t>
            </w:r>
          </w:p>
        </w:tc>
        <w:tc>
          <w:tcPr>
            <w:tcW w:w="4027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2971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Предполагаемые ответы</w:t>
            </w:r>
          </w:p>
        </w:tc>
      </w:tr>
      <w:tr w:rsidR="004C5DAC" w:rsidRPr="004C5DAC" w:rsidTr="0084095B">
        <w:tc>
          <w:tcPr>
            <w:tcW w:w="2346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Вводная часть</w:t>
            </w:r>
          </w:p>
        </w:tc>
        <w:tc>
          <w:tcPr>
            <w:tcW w:w="4027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-Ребята, а какое время года у нас скоро наступит?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-Правильно. </w:t>
            </w:r>
          </w:p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Загадка.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Зеленеют луга,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В небе - радуга-дуга.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Солнцем озеро согрето: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Всех зовёт купаться ...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-Сегодня мы с вами попробуем составить небольшой рассказ про лето.</w:t>
            </w:r>
          </w:p>
        </w:tc>
        <w:tc>
          <w:tcPr>
            <w:tcW w:w="297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-Лето.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-Лето!</w:t>
            </w:r>
          </w:p>
        </w:tc>
      </w:tr>
      <w:tr w:rsidR="004C5DAC" w:rsidRPr="004C5DAC" w:rsidTr="0084095B">
        <w:tc>
          <w:tcPr>
            <w:tcW w:w="2346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Основная часть</w:t>
            </w:r>
          </w:p>
        </w:tc>
        <w:tc>
          <w:tcPr>
            <w:tcW w:w="4027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-Давайте мы с вами с начала вспомним признаки лета. </w:t>
            </w:r>
          </w:p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Д/и «Хлопни-топни».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Я вам буду называть зимний или летний признак. Если признак относится к лету, то вы хлопаете в ладоши, если к зиме, то топаем.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-Снежинка…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-Листья…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-Бабочки…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-Сугробы…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-Коньки…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-Цветы…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-Ягоды…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-Теплое солнце…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-Густые облака…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-Снеговик…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-Цветущие деревья…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</w:rPr>
            </w:pPr>
            <w:r w:rsidRPr="004C5DAC">
              <w:rPr>
                <w:rFonts w:ascii="Times New Roman" w:hAnsi="Times New Roman" w:cs="Times New Roman"/>
              </w:rPr>
              <w:t>-</w:t>
            </w:r>
            <w:r w:rsidRPr="004C5DAC">
              <w:rPr>
                <w:rFonts w:ascii="Times New Roman" w:hAnsi="Times New Roman" w:cs="Times New Roman"/>
                <w:sz w:val="24"/>
              </w:rPr>
              <w:t>Молодцы. Ничего не перепутали.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-Смотрите, в нашей волшебной книге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рассыпались все детали. Наше лето теперь без солнца и цветов. Соберем вместе?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-Кто у нас первым попробует?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-Выбирай деталь.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-А теперь, давай найдем ему место на нашей картине.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-Попробуй рассказать о летнем солнце. Какое оно?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-А теперь давай скажем полным ответом.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-Молодец. Вот так мы с вами по очереди и составим рассказ.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lastRenderedPageBreak/>
              <w:t>(Каждый ребенок выходит по очереди и рассказывает о признаке лета).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-Трава…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-Бабочки…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-Насекомые…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-Цветы…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-Яблоки…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-Листья…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-Молодцы ребята. А теперь давайте немного отдохнем.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t>Физкультминутка «Ветер».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Ветер веет над полями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И качается трава.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Облако плывет над нами,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Словно белая гора.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Ветер пыль над полем носит.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Наклоняются колосья —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Вправо-влево, взад-вперёд,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А потом наоборот.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Мы взбираемся на холм,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Там немного отдохнём. 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  <w:szCs w:val="24"/>
              </w:rPr>
              <w:t>-Отдохнули?</w:t>
            </w:r>
            <w:r w:rsidRPr="004C5DAC">
              <w:rPr>
                <w:rFonts w:ascii="Times New Roman" w:hAnsi="Times New Roman" w:cs="Times New Roman"/>
                <w:sz w:val="24"/>
              </w:rPr>
              <w:t xml:space="preserve"> Давайте теперь прочитаем </w:t>
            </w:r>
            <w:proofErr w:type="gramStart"/>
            <w:r w:rsidRPr="004C5DAC">
              <w:rPr>
                <w:rFonts w:ascii="Times New Roman" w:hAnsi="Times New Roman" w:cs="Times New Roman"/>
                <w:sz w:val="24"/>
              </w:rPr>
              <w:t>рассказ</w:t>
            </w:r>
            <w:proofErr w:type="gramEnd"/>
            <w:r w:rsidRPr="004C5DAC">
              <w:rPr>
                <w:rFonts w:ascii="Times New Roman" w:hAnsi="Times New Roman" w:cs="Times New Roman"/>
                <w:sz w:val="24"/>
              </w:rPr>
              <w:t xml:space="preserve"> который у нас получился.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(Воспитатель читает рассказ).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-Вам понравился?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 xml:space="preserve">-А </w:t>
            </w:r>
            <w:proofErr w:type="gramStart"/>
            <w:r w:rsidRPr="004C5DAC">
              <w:rPr>
                <w:rFonts w:ascii="Times New Roman" w:hAnsi="Times New Roman" w:cs="Times New Roman"/>
                <w:sz w:val="24"/>
              </w:rPr>
              <w:t>кто</w:t>
            </w:r>
            <w:proofErr w:type="gramEnd"/>
            <w:r w:rsidRPr="004C5DAC">
              <w:rPr>
                <w:rFonts w:ascii="Times New Roman" w:hAnsi="Times New Roman" w:cs="Times New Roman"/>
                <w:sz w:val="24"/>
              </w:rPr>
              <w:t xml:space="preserve"> о чем рассказывал?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-А давайте придумаем название нашему рассказу.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(Воспитатель выбирает наиболее подходящий вариант).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-Да.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(Солнце).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-Яркое, теплое…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-Летом солнце ярко светит и греет нас.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Дети плавно качают руками над головой.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Потягивания — руки вверх.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Наклоны вправо-влево, вперёд-назад.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Ходьба на месте.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Дети садятся.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-Да!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-Я о солнце…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-Я о траве…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-Лето, летний луг, яркое лето…</w:t>
            </w:r>
          </w:p>
        </w:tc>
      </w:tr>
      <w:tr w:rsidR="004C5DAC" w:rsidRPr="004C5DAC" w:rsidTr="0084095B">
        <w:tc>
          <w:tcPr>
            <w:tcW w:w="2346" w:type="dxa"/>
          </w:tcPr>
          <w:p w:rsidR="004C5DAC" w:rsidRPr="00546FC3" w:rsidRDefault="004C5DAC" w:rsidP="004C5D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46FC3">
              <w:rPr>
                <w:rFonts w:ascii="Times New Roman" w:hAnsi="Times New Roman" w:cs="Times New Roman"/>
                <w:b/>
                <w:sz w:val="24"/>
              </w:rPr>
              <w:lastRenderedPageBreak/>
              <w:t>Заключительная часть</w:t>
            </w:r>
          </w:p>
        </w:tc>
        <w:tc>
          <w:tcPr>
            <w:tcW w:w="4027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-О чем мы сегодня придумывали рассказ?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-Как мы его назвали?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-Какие летние признаки вспомнили?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-Мы их с зимними не путали?</w:t>
            </w:r>
          </w:p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5DAC">
              <w:rPr>
                <w:rFonts w:ascii="Times New Roman" w:hAnsi="Times New Roman" w:cs="Times New Roman"/>
                <w:sz w:val="24"/>
              </w:rPr>
              <w:t>-Вам понравилось занятие?</w:t>
            </w:r>
          </w:p>
        </w:tc>
        <w:tc>
          <w:tcPr>
            <w:tcW w:w="2971" w:type="dxa"/>
          </w:tcPr>
          <w:p w:rsidR="004C5DAC" w:rsidRPr="004C5DAC" w:rsidRDefault="004C5DAC" w:rsidP="004C5D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3556" w:rsidRDefault="00683556" w:rsidP="004C5DAC">
      <w:pPr>
        <w:pStyle w:val="a3"/>
        <w:rPr>
          <w:rFonts w:ascii="Times New Roman" w:hAnsi="Times New Roman" w:cs="Times New Roman"/>
        </w:rPr>
      </w:pPr>
    </w:p>
    <w:p w:rsidR="00683556" w:rsidRDefault="00683556" w:rsidP="004C5DAC">
      <w:pPr>
        <w:pStyle w:val="a3"/>
        <w:rPr>
          <w:rFonts w:ascii="Times New Roman" w:hAnsi="Times New Roman" w:cs="Times New Roman"/>
        </w:rPr>
      </w:pPr>
    </w:p>
    <w:p w:rsidR="00683556" w:rsidRPr="00965A15" w:rsidRDefault="00683556" w:rsidP="00CF34E6">
      <w:pPr>
        <w:pStyle w:val="a3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bookmarkStart w:id="15" w:name="_Toc506537490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Конспект занятия по развитию речи в средней группе</w:t>
      </w:r>
      <w:bookmarkEnd w:id="15"/>
    </w:p>
    <w:p w:rsidR="00683556" w:rsidRPr="00965A15" w:rsidRDefault="00683556" w:rsidP="00CF34E6">
      <w:pPr>
        <w:pStyle w:val="a3"/>
        <w:jc w:val="center"/>
        <w:outlineLvl w:val="1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  <w:bookmarkStart w:id="16" w:name="_Toc506537491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t>На тему: «Осень»</w:t>
      </w:r>
      <w:bookmarkEnd w:id="16"/>
    </w:p>
    <w:p w:rsidR="00683556" w:rsidRPr="000567FC" w:rsidRDefault="00683556" w:rsidP="0084095B">
      <w:pPr>
        <w:pStyle w:val="a3"/>
        <w:spacing w:line="360" w:lineRule="auto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3556" w:rsidRPr="000567FC" w:rsidRDefault="00683556" w:rsidP="0084095B">
      <w:pPr>
        <w:pStyle w:val="a3"/>
        <w:spacing w:line="360" w:lineRule="auto"/>
        <w:jc w:val="both"/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</w:pPr>
      <w:r w:rsidRPr="000567FC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Группа:</w:t>
      </w:r>
      <w:r w:rsidRPr="000567FC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</w:t>
      </w:r>
    </w:p>
    <w:p w:rsidR="00683556" w:rsidRPr="000567FC" w:rsidRDefault="00683556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06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05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групповая работа</w:t>
      </w:r>
    </w:p>
    <w:p w:rsidR="00683556" w:rsidRPr="000567FC" w:rsidRDefault="00683556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F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словарь</w:t>
      </w:r>
      <w:r w:rsidRPr="000567F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тему «Осень»</w:t>
      </w:r>
    </w:p>
    <w:p w:rsidR="00683556" w:rsidRPr="000567FC" w:rsidRDefault="00683556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3556" w:rsidRDefault="00683556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FC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683556" w:rsidRPr="009A1135" w:rsidRDefault="00683556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35">
        <w:rPr>
          <w:rFonts w:ascii="Times New Roman" w:hAnsi="Times New Roman" w:cs="Times New Roman"/>
          <w:sz w:val="28"/>
          <w:szCs w:val="28"/>
        </w:rPr>
        <w:t>- расширить представление детей о времени года – осень;</w:t>
      </w:r>
    </w:p>
    <w:p w:rsidR="00683556" w:rsidRDefault="00683556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35">
        <w:rPr>
          <w:rFonts w:ascii="Times New Roman" w:hAnsi="Times New Roman" w:cs="Times New Roman"/>
          <w:sz w:val="28"/>
          <w:szCs w:val="28"/>
        </w:rPr>
        <w:t>- обучать правильны</w:t>
      </w:r>
      <w:r>
        <w:rPr>
          <w:rFonts w:ascii="Times New Roman" w:hAnsi="Times New Roman" w:cs="Times New Roman"/>
          <w:sz w:val="28"/>
          <w:szCs w:val="28"/>
        </w:rPr>
        <w:t>м постановкам фраз при рассказе;</w:t>
      </w:r>
      <w:r w:rsidRPr="009A1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56" w:rsidRPr="009A1135" w:rsidRDefault="00683556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135">
        <w:rPr>
          <w:rFonts w:ascii="Times New Roman" w:hAnsi="Times New Roman" w:cs="Times New Roman"/>
          <w:sz w:val="28"/>
          <w:szCs w:val="28"/>
        </w:rPr>
        <w:t>работать над речевым материалом по теме «Осень»;</w:t>
      </w:r>
    </w:p>
    <w:p w:rsidR="00683556" w:rsidRPr="000567FC" w:rsidRDefault="00683556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умение правильного расположения деталей;</w:t>
      </w:r>
    </w:p>
    <w:p w:rsidR="00683556" w:rsidRDefault="00683556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 совершенствовать диалогическую речь, умение участвовать в беседе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83556" w:rsidRPr="000567FC" w:rsidRDefault="00683556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 з</w:t>
      </w:r>
      <w:r w:rsidRPr="00D630B0">
        <w:rPr>
          <w:rStyle w:val="c5"/>
          <w:rFonts w:ascii="Times New Roman" w:hAnsi="Times New Roman" w:cs="Times New Roman"/>
          <w:color w:val="000000"/>
          <w:sz w:val="28"/>
          <w:szCs w:val="28"/>
        </w:rPr>
        <w:t>акрепить употребление множественного числа имен существительных в родительном падеже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83556" w:rsidRPr="000567FC" w:rsidRDefault="00683556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 уточнять и расширять пред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ставления детей о признаках осени</w:t>
      </w: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83556" w:rsidRPr="000567FC" w:rsidRDefault="00683556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683556" w:rsidRPr="000567FC" w:rsidRDefault="00683556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наблюдательность и любознательность детей;</w:t>
      </w:r>
    </w:p>
    <w:p w:rsidR="00683556" w:rsidRPr="000567FC" w:rsidRDefault="00683556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творчество, мелкую моторику пальцев рук;</w:t>
      </w:r>
    </w:p>
    <w:p w:rsidR="00683556" w:rsidRPr="000567FC" w:rsidRDefault="00683556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 поддерживать познавательный интерес к природе;</w:t>
      </w:r>
    </w:p>
    <w:p w:rsidR="00683556" w:rsidRPr="009A1135" w:rsidRDefault="00683556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развивать мышление</w:t>
      </w:r>
      <w:r w:rsidRPr="009A1135"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83556" w:rsidRPr="009A1135" w:rsidRDefault="00683556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творческие способности детей.</w:t>
      </w:r>
    </w:p>
    <w:p w:rsidR="00683556" w:rsidRPr="000567FC" w:rsidRDefault="00683556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683556" w:rsidRPr="009A1135" w:rsidRDefault="00683556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9A1135">
        <w:rPr>
          <w:rStyle w:val="c5"/>
          <w:rFonts w:ascii="Times New Roman" w:hAnsi="Times New Roman" w:cs="Times New Roman"/>
          <w:color w:val="000000"/>
          <w:sz w:val="28"/>
          <w:szCs w:val="28"/>
        </w:rPr>
        <w:t>- формировать умение доброжелательно общаться;</w:t>
      </w:r>
    </w:p>
    <w:p w:rsidR="00683556" w:rsidRPr="009A1135" w:rsidRDefault="00683556" w:rsidP="0084095B">
      <w:pPr>
        <w:pStyle w:val="a3"/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A113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1135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природе;</w:t>
      </w:r>
    </w:p>
    <w:p w:rsidR="00683556" w:rsidRPr="009A1135" w:rsidRDefault="00683556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9A1135">
        <w:rPr>
          <w:rStyle w:val="c2"/>
          <w:rFonts w:ascii="Times New Roman" w:hAnsi="Times New Roman" w:cs="Times New Roman"/>
          <w:color w:val="000000"/>
          <w:sz w:val="28"/>
          <w:szCs w:val="28"/>
        </w:rPr>
        <w:t>- воспитывать интерес к познанию окружающего мира</w:t>
      </w:r>
      <w:r w:rsidRPr="009A1135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83556" w:rsidRDefault="00683556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Материал и о</w:t>
      </w:r>
      <w:r w:rsidRPr="000567F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борудование:</w:t>
      </w: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пособие «Времена года».</w:t>
      </w:r>
    </w:p>
    <w:p w:rsidR="00683556" w:rsidRDefault="00683556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610CFE">
        <w:rPr>
          <w:rFonts w:ascii="Times New Roman" w:hAnsi="Times New Roman" w:cs="Times New Roman"/>
          <w:sz w:val="28"/>
        </w:rPr>
        <w:t xml:space="preserve"> </w:t>
      </w:r>
      <w:r w:rsidRPr="009A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 за сезонными изменениями во время прогулки, экскурсия в парк, чтение стихов об осени, заучивание стихов об осени, собирание листьев.</w:t>
      </w:r>
    </w:p>
    <w:p w:rsidR="00683556" w:rsidRDefault="00683556" w:rsidP="00683556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4110"/>
        <w:gridCol w:w="2880"/>
      </w:tblGrid>
      <w:tr w:rsidR="00683556" w:rsidTr="003A4365">
        <w:tc>
          <w:tcPr>
            <w:tcW w:w="2376" w:type="dxa"/>
          </w:tcPr>
          <w:p w:rsidR="00683556" w:rsidRPr="00D6617A" w:rsidRDefault="00683556" w:rsidP="003A4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Структура занятия</w:t>
            </w:r>
          </w:p>
        </w:tc>
        <w:tc>
          <w:tcPr>
            <w:tcW w:w="4253" w:type="dxa"/>
          </w:tcPr>
          <w:p w:rsidR="00683556" w:rsidRPr="00D6617A" w:rsidRDefault="00683556" w:rsidP="003A4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2942" w:type="dxa"/>
          </w:tcPr>
          <w:p w:rsidR="00683556" w:rsidRPr="00D6617A" w:rsidRDefault="00683556" w:rsidP="003A4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Предполагаемые ответы</w:t>
            </w:r>
          </w:p>
        </w:tc>
      </w:tr>
      <w:tr w:rsidR="00683556" w:rsidTr="003A4365">
        <w:tc>
          <w:tcPr>
            <w:tcW w:w="2376" w:type="dxa"/>
          </w:tcPr>
          <w:p w:rsidR="00683556" w:rsidRPr="00D6617A" w:rsidRDefault="00683556" w:rsidP="003A43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Вводная часть</w:t>
            </w:r>
          </w:p>
        </w:tc>
        <w:tc>
          <w:tcPr>
            <w:tcW w:w="4253" w:type="dxa"/>
          </w:tcPr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отгадайте загадку.</w:t>
            </w:r>
          </w:p>
          <w:p w:rsidR="00683556" w:rsidRPr="008B0A7A" w:rsidRDefault="00683556" w:rsidP="003A43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Загадка.</w:t>
            </w:r>
          </w:p>
          <w:p w:rsidR="00683556" w:rsidRPr="000827E3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7E3">
              <w:rPr>
                <w:rFonts w:ascii="Times New Roman" w:hAnsi="Times New Roman" w:cs="Times New Roman"/>
                <w:sz w:val="24"/>
              </w:rPr>
              <w:t>Несу я урожаи,</w:t>
            </w:r>
          </w:p>
          <w:p w:rsidR="00683556" w:rsidRPr="000827E3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7E3">
              <w:rPr>
                <w:rFonts w:ascii="Times New Roman" w:hAnsi="Times New Roman" w:cs="Times New Roman"/>
                <w:sz w:val="24"/>
              </w:rPr>
              <w:t>Поля вновь засеваю,</w:t>
            </w:r>
          </w:p>
          <w:p w:rsidR="00683556" w:rsidRPr="000827E3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7E3">
              <w:rPr>
                <w:rFonts w:ascii="Times New Roman" w:hAnsi="Times New Roman" w:cs="Times New Roman"/>
                <w:sz w:val="24"/>
              </w:rPr>
              <w:t>Птиц к югу отправляю,</w:t>
            </w:r>
          </w:p>
          <w:p w:rsidR="00683556" w:rsidRPr="000827E3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7E3">
              <w:rPr>
                <w:rFonts w:ascii="Times New Roman" w:hAnsi="Times New Roman" w:cs="Times New Roman"/>
                <w:sz w:val="24"/>
              </w:rPr>
              <w:t>Деревья раздеваю,</w:t>
            </w:r>
          </w:p>
          <w:p w:rsidR="00683556" w:rsidRPr="000827E3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7E3">
              <w:rPr>
                <w:rFonts w:ascii="Times New Roman" w:hAnsi="Times New Roman" w:cs="Times New Roman"/>
                <w:sz w:val="24"/>
              </w:rPr>
              <w:t>Но не касаюсь сосен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0827E3">
              <w:rPr>
                <w:rFonts w:ascii="Times New Roman" w:hAnsi="Times New Roman" w:cs="Times New Roman"/>
                <w:sz w:val="24"/>
              </w:rPr>
              <w:t>ёлочек. Я …</w:t>
            </w:r>
          </w:p>
          <w:p w:rsidR="00683556" w:rsidRPr="00D6617A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-Правильно. Сегодня мы с вами поговорим о времени года, которое наступает после лета. Это…</w:t>
            </w:r>
          </w:p>
        </w:tc>
        <w:tc>
          <w:tcPr>
            <w:tcW w:w="2942" w:type="dxa"/>
          </w:tcPr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-Осень.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Pr="00D6617A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-Осень.</w:t>
            </w:r>
          </w:p>
        </w:tc>
      </w:tr>
      <w:tr w:rsidR="00683556" w:rsidTr="003A4365">
        <w:tc>
          <w:tcPr>
            <w:tcW w:w="2376" w:type="dxa"/>
          </w:tcPr>
          <w:p w:rsidR="00683556" w:rsidRPr="00D6617A" w:rsidRDefault="00683556" w:rsidP="003A43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Основная часть</w:t>
            </w:r>
          </w:p>
        </w:tc>
        <w:tc>
          <w:tcPr>
            <w:tcW w:w="4253" w:type="dxa"/>
          </w:tcPr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-Давайте с вами вспомним осенние месяцы.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-Молодцы. А теперь давайте посмотрим на нашу волшебную книгу. Кто поможет мне найти осень?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(Выходит один ребенок и находит нужную страницу.)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как ты догадался, что это осень?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теперь давайте поговорим о признаках осени.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-Какие у нас листья осенью?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что листья делают осенью?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какой у нас дождик осенью? Что он делает?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что делают птицы?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 время беседы дети прикрепляют детали в нужные места).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Д/и </w:t>
            </w:r>
            <w:r w:rsidRPr="00716965">
              <w:rPr>
                <w:rFonts w:ascii="Times New Roman" w:hAnsi="Times New Roman" w:cs="Times New Roman"/>
                <w:b/>
                <w:sz w:val="24"/>
              </w:rPr>
              <w:t>«Найди ошибку»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716965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716965">
              <w:rPr>
                <w:rFonts w:ascii="Times New Roman" w:hAnsi="Times New Roman" w:cs="Times New Roman"/>
                <w:sz w:val="24"/>
              </w:rPr>
              <w:t>Сейчас я вам буду говорить фразы</w:t>
            </w:r>
            <w:r>
              <w:rPr>
                <w:rFonts w:ascii="Times New Roman" w:hAnsi="Times New Roman" w:cs="Times New Roman"/>
                <w:sz w:val="24"/>
              </w:rPr>
              <w:t>, но в них есть ошибки. Попробуйте их найти.</w:t>
            </w:r>
            <w:r w:rsidRPr="00716965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16965">
              <w:rPr>
                <w:rFonts w:ascii="Times New Roman" w:hAnsi="Times New Roman" w:cs="Times New Roman"/>
                <w:sz w:val="24"/>
              </w:rPr>
              <w:t>- Осенью на улице жарко.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16965">
              <w:rPr>
                <w:rFonts w:ascii="Times New Roman" w:hAnsi="Times New Roman" w:cs="Times New Roman"/>
                <w:sz w:val="24"/>
              </w:rPr>
              <w:t>- Птицы прилетают из жарких стран.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16965">
              <w:rPr>
                <w:rFonts w:ascii="Times New Roman" w:hAnsi="Times New Roman" w:cs="Times New Roman"/>
                <w:sz w:val="24"/>
              </w:rPr>
              <w:t>- Осенью день длинный, а ночь короткая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16965">
              <w:rPr>
                <w:rFonts w:ascii="Times New Roman" w:hAnsi="Times New Roman" w:cs="Times New Roman"/>
                <w:sz w:val="24"/>
              </w:rPr>
              <w:t>- Нет фруктов, грибов, овощей.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16965">
              <w:rPr>
                <w:rFonts w:ascii="Times New Roman" w:hAnsi="Times New Roman" w:cs="Times New Roman"/>
                <w:sz w:val="24"/>
              </w:rPr>
              <w:t>- Небо осенью голубое, ясное.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16965">
              <w:rPr>
                <w:rFonts w:ascii="Times New Roman" w:hAnsi="Times New Roman" w:cs="Times New Roman"/>
                <w:sz w:val="24"/>
              </w:rPr>
              <w:t>- Солнце светит ярко.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16965">
              <w:rPr>
                <w:rFonts w:ascii="Times New Roman" w:hAnsi="Times New Roman" w:cs="Times New Roman"/>
                <w:sz w:val="24"/>
              </w:rPr>
              <w:t>- Люди осенью загорают, одеваются легко.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16965">
              <w:rPr>
                <w:rFonts w:ascii="Times New Roman" w:hAnsi="Times New Roman" w:cs="Times New Roman"/>
                <w:sz w:val="24"/>
              </w:rPr>
              <w:t>- Листья на деревьях зелёные.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16965">
              <w:rPr>
                <w:rFonts w:ascii="Times New Roman" w:hAnsi="Times New Roman" w:cs="Times New Roman"/>
                <w:sz w:val="24"/>
              </w:rPr>
              <w:lastRenderedPageBreak/>
              <w:t>- Дети осенью отдыхают на каникулах.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-Молодцы. Все справились.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Физкультминутка «Листья».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дорожки подметаем.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Листья в кучи собираем.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16965">
              <w:rPr>
                <w:rFonts w:ascii="Times New Roman" w:hAnsi="Times New Roman" w:cs="Times New Roman"/>
                <w:sz w:val="24"/>
              </w:rPr>
              <w:t>Чтоб гуляя, малыши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16965">
              <w:rPr>
                <w:rFonts w:ascii="Times New Roman" w:hAnsi="Times New Roman" w:cs="Times New Roman"/>
                <w:sz w:val="24"/>
              </w:rPr>
              <w:t>Веселил</w:t>
            </w:r>
            <w:r>
              <w:rPr>
                <w:rFonts w:ascii="Times New Roman" w:hAnsi="Times New Roman" w:cs="Times New Roman"/>
                <w:sz w:val="24"/>
              </w:rPr>
              <w:t xml:space="preserve">ись от души! 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Ох, устали 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Отдохнем</w:t>
            </w: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16965">
              <w:rPr>
                <w:rFonts w:ascii="Times New Roman" w:hAnsi="Times New Roman" w:cs="Times New Roman"/>
                <w:sz w:val="24"/>
              </w:rPr>
              <w:t>И дом</w:t>
            </w:r>
            <w:r>
              <w:rPr>
                <w:rFonts w:ascii="Times New Roman" w:hAnsi="Times New Roman" w:cs="Times New Roman"/>
                <w:sz w:val="24"/>
              </w:rPr>
              <w:t>ой скорей пойдем.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посмотрите кто к нам пришли. Это Ежики. И они растеряли все свои запасы на зиму. Поможем им собрать?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Pr="008B0A7A" w:rsidRDefault="00683556" w:rsidP="003A43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Д/и «Урожай».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-Только будьте внимательны, у одного ежика должны быть только фрукты, а у другого овощи. 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(Дети по очереди выходят, берут овощ или фрукт, называют его и дают ежу).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теперь отгадайте мои загадки.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Загадки.</w:t>
            </w:r>
          </w:p>
          <w:p w:rsidR="00683556" w:rsidRPr="008B0A7A" w:rsidRDefault="00683556" w:rsidP="003A43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683556" w:rsidRPr="003D0167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67">
              <w:rPr>
                <w:rFonts w:ascii="Times New Roman" w:hAnsi="Times New Roman" w:cs="Times New Roman"/>
                <w:sz w:val="24"/>
              </w:rPr>
              <w:t>Листья с веток облетают,</w:t>
            </w:r>
          </w:p>
          <w:p w:rsidR="00683556" w:rsidRPr="003D0167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67">
              <w:rPr>
                <w:rFonts w:ascii="Times New Roman" w:hAnsi="Times New Roman" w:cs="Times New Roman"/>
                <w:sz w:val="24"/>
              </w:rPr>
              <w:t>Птицы к югу улетают.</w:t>
            </w:r>
          </w:p>
          <w:p w:rsidR="00683556" w:rsidRPr="003D0167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67">
              <w:rPr>
                <w:rFonts w:ascii="Times New Roman" w:hAnsi="Times New Roman" w:cs="Times New Roman"/>
                <w:sz w:val="24"/>
              </w:rPr>
              <w:t>«Что за время года?» — спросим.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67">
              <w:rPr>
                <w:rFonts w:ascii="Times New Roman" w:hAnsi="Times New Roman" w:cs="Times New Roman"/>
                <w:sz w:val="24"/>
              </w:rPr>
              <w:t>Нам ответят: «Это...»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Pr="003D0167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67">
              <w:rPr>
                <w:rFonts w:ascii="Times New Roman" w:hAnsi="Times New Roman" w:cs="Times New Roman"/>
                <w:sz w:val="24"/>
              </w:rPr>
              <w:t>Листья в воздухе кружатся,</w:t>
            </w:r>
          </w:p>
          <w:p w:rsidR="00683556" w:rsidRPr="003D0167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67">
              <w:rPr>
                <w:rFonts w:ascii="Times New Roman" w:hAnsi="Times New Roman" w:cs="Times New Roman"/>
                <w:sz w:val="24"/>
              </w:rPr>
              <w:t>Тихо на траву ложатся.</w:t>
            </w:r>
          </w:p>
          <w:p w:rsidR="00683556" w:rsidRPr="003D0167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67">
              <w:rPr>
                <w:rFonts w:ascii="Times New Roman" w:hAnsi="Times New Roman" w:cs="Times New Roman"/>
                <w:sz w:val="24"/>
              </w:rPr>
              <w:t>Сбрасывает листья сад —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67">
              <w:rPr>
                <w:rFonts w:ascii="Times New Roman" w:hAnsi="Times New Roman" w:cs="Times New Roman"/>
                <w:sz w:val="24"/>
              </w:rPr>
              <w:t>Это просто...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Pr="003D0167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67">
              <w:rPr>
                <w:rFonts w:ascii="Times New Roman" w:hAnsi="Times New Roman" w:cs="Times New Roman"/>
                <w:sz w:val="24"/>
              </w:rPr>
              <w:t>Ветер тучу позовет,</w:t>
            </w:r>
          </w:p>
          <w:p w:rsidR="00683556" w:rsidRPr="003D0167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67">
              <w:rPr>
                <w:rFonts w:ascii="Times New Roman" w:hAnsi="Times New Roman" w:cs="Times New Roman"/>
                <w:sz w:val="24"/>
              </w:rPr>
              <w:t>Туча по небу плывет.</w:t>
            </w:r>
          </w:p>
          <w:p w:rsidR="00683556" w:rsidRPr="003D0167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67">
              <w:rPr>
                <w:rFonts w:ascii="Times New Roman" w:hAnsi="Times New Roman" w:cs="Times New Roman"/>
                <w:sz w:val="24"/>
              </w:rPr>
              <w:t>И поверх садов и рощ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67">
              <w:rPr>
                <w:rFonts w:ascii="Times New Roman" w:hAnsi="Times New Roman" w:cs="Times New Roman"/>
                <w:sz w:val="24"/>
              </w:rPr>
              <w:t>Моросит холодный...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Pr="00716965" w:rsidRDefault="00683556" w:rsidP="003A43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-Молодцы!</w:t>
            </w:r>
          </w:p>
        </w:tc>
        <w:tc>
          <w:tcPr>
            <w:tcW w:w="2942" w:type="dxa"/>
          </w:tcPr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-Сентябрь, октябрь, ноябрь.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-Желтые листья, дождь…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-Золотые, оранжевые, красные.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-Падают, кружатся, опадают.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-Моросит, капает, холодный.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-Улетают в теплые края.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-Холодно.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-Птицы улетают.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-День короткий.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-Есть.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-Дождливая погода.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-Скрывается за тучами.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-Осенью холодно.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-Листья желтые.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-Все учатся.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Имитация движений.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Наклоны, имитация движений.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Подскоки на месте.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Обтереть пот со лба.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Присесть.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Шаги на месте.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-Да.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-Этому ежу вишню.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-Этому ежу огурец…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-Осень.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-Листопад.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-Дождь.</w:t>
            </w:r>
          </w:p>
          <w:p w:rsidR="00683556" w:rsidRPr="00D6617A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3556" w:rsidTr="003A4365">
        <w:tc>
          <w:tcPr>
            <w:tcW w:w="2376" w:type="dxa"/>
          </w:tcPr>
          <w:p w:rsidR="00683556" w:rsidRPr="00D6617A" w:rsidRDefault="00683556" w:rsidP="003A43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Заключительная часть</w:t>
            </w:r>
          </w:p>
        </w:tc>
        <w:tc>
          <w:tcPr>
            <w:tcW w:w="4253" w:type="dxa"/>
          </w:tcPr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 каком времени года мы сегодня говорили?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-Какие месяца вспомнили?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-Какие признаки осени вспомнили?</w:t>
            </w:r>
          </w:p>
          <w:p w:rsidR="00683556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-Кому помогали собрать урожай?</w:t>
            </w:r>
          </w:p>
          <w:p w:rsidR="00683556" w:rsidRPr="00D6617A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-Вам понравилось занятие?</w:t>
            </w:r>
          </w:p>
        </w:tc>
        <w:tc>
          <w:tcPr>
            <w:tcW w:w="2942" w:type="dxa"/>
          </w:tcPr>
          <w:p w:rsidR="00683556" w:rsidRPr="00D6617A" w:rsidRDefault="00683556" w:rsidP="003A43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3556" w:rsidRDefault="00683556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3A4365" w:rsidRPr="00965A15" w:rsidRDefault="003A4365" w:rsidP="003A4365">
      <w:pPr>
        <w:pStyle w:val="a3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bookmarkStart w:id="17" w:name="_Toc506537492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Конспект занятия по развитию речи в средней группе</w:t>
      </w:r>
      <w:bookmarkEnd w:id="17"/>
    </w:p>
    <w:p w:rsidR="003A4365" w:rsidRPr="00965A15" w:rsidRDefault="003A4365" w:rsidP="003A4365">
      <w:pPr>
        <w:pStyle w:val="a3"/>
        <w:jc w:val="center"/>
        <w:outlineLvl w:val="1"/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</w:pPr>
      <w:bookmarkStart w:id="18" w:name="_Toc506537493"/>
      <w:r w:rsidRPr="00965A15">
        <w:rPr>
          <w:rStyle w:val="c12"/>
          <w:rFonts w:ascii="Times New Roman" w:hAnsi="Times New Roman" w:cs="Times New Roman"/>
          <w:b/>
          <w:bCs/>
          <w:color w:val="000000"/>
          <w:sz w:val="32"/>
          <w:szCs w:val="28"/>
        </w:rPr>
        <w:t>На тему: «Осенний пейзаж»</w:t>
      </w:r>
      <w:bookmarkEnd w:id="18"/>
    </w:p>
    <w:p w:rsidR="003A4365" w:rsidRPr="000567FC" w:rsidRDefault="003A4365" w:rsidP="003A4365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4365" w:rsidRPr="000567FC" w:rsidRDefault="003A4365" w:rsidP="0084095B">
      <w:pPr>
        <w:pStyle w:val="a3"/>
        <w:spacing w:line="360" w:lineRule="auto"/>
        <w:jc w:val="both"/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</w:pPr>
      <w:r w:rsidRPr="000567FC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Группа:</w:t>
      </w:r>
      <w:r w:rsidRPr="000567FC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06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05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групповая работа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F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065">
        <w:rPr>
          <w:rFonts w:ascii="Times New Roman" w:hAnsi="Times New Roman" w:cs="Times New Roman"/>
          <w:sz w:val="28"/>
        </w:rPr>
        <w:t>Учить детей составлять предложения по представлению, а из них короткий рассказ.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FC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 закреплять</w:t>
      </w: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лементарные представления об осени</w:t>
      </w: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умение правильного расположения деталей;</w:t>
      </w:r>
    </w:p>
    <w:p w:rsidR="003A4365" w:rsidRDefault="003A4365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A86560">
        <w:rPr>
          <w:rStyle w:val="c5"/>
          <w:rFonts w:ascii="Times New Roman" w:hAnsi="Times New Roman" w:cs="Times New Roman"/>
          <w:color w:val="000000"/>
          <w:sz w:val="28"/>
          <w:szCs w:val="28"/>
        </w:rPr>
        <w:t>асширять словарный запас существительных, глаголов, прилагательных</w:t>
      </w: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 w:rsidRPr="00A86560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</w:t>
      </w:r>
      <w:r w:rsidRPr="00A86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составлять описательный рассказ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картине с использованием наглядного материала</w:t>
      </w:r>
      <w:r w:rsidRPr="00A86560"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51ED">
        <w:rPr>
          <w:rStyle w:val="c5"/>
          <w:rFonts w:ascii="Times New Roman" w:hAnsi="Times New Roman" w:cs="Times New Roman"/>
          <w:color w:val="000000"/>
          <w:sz w:val="28"/>
          <w:szCs w:val="28"/>
        </w:rPr>
        <w:t>закреплять навык самоконтроля за произношением в самостоятельной речи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A86560">
        <w:rPr>
          <w:rStyle w:val="c5"/>
          <w:rFonts w:ascii="Times New Roman" w:hAnsi="Times New Roman" w:cs="Times New Roman"/>
          <w:color w:val="000000"/>
          <w:sz w:val="28"/>
          <w:szCs w:val="28"/>
        </w:rPr>
        <w:t>азвивать умение согласовывать слова в предложении</w:t>
      </w: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развивать творчество, мелкую моторику пальцев рук;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 поддерживать познавательный интерес к природе;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A86560">
        <w:rPr>
          <w:rStyle w:val="c5"/>
          <w:rFonts w:ascii="Times New Roman" w:hAnsi="Times New Roman" w:cs="Times New Roman"/>
          <w:color w:val="000000"/>
          <w:sz w:val="28"/>
          <w:szCs w:val="28"/>
        </w:rPr>
        <w:t>азвитие общих речевых навыков, координации речи с движением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365" w:rsidRPr="00D630B0" w:rsidRDefault="003A4365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развитие логического мышления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3A4365" w:rsidRDefault="003A4365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 формировать умение доброжелательно общаться;</w:t>
      </w:r>
    </w:p>
    <w:p w:rsidR="003A4365" w:rsidRPr="000567FC" w:rsidRDefault="003A4365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 в</w:t>
      </w:r>
      <w:r w:rsidRPr="00A86560">
        <w:rPr>
          <w:rStyle w:val="c5"/>
          <w:rFonts w:ascii="Times New Roman" w:hAnsi="Times New Roman" w:cs="Times New Roman"/>
          <w:color w:val="000000"/>
          <w:sz w:val="28"/>
          <w:szCs w:val="28"/>
        </w:rPr>
        <w:t>оспитывать самостоятельность, уверенность в своих умениях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365" w:rsidRDefault="003A4365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воспитывать</w:t>
      </w:r>
      <w:r w:rsidRPr="00A8656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уважение к другим детям, не перебивать друг друга, дослушивать товарища до конца</w:t>
      </w:r>
      <w:r w:rsidRPr="000567FC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365" w:rsidRDefault="003A4365" w:rsidP="0084095B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Материал и о</w:t>
      </w:r>
      <w:r w:rsidRPr="000567F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борудование:</w:t>
      </w: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пособие «Времена года».</w:t>
      </w:r>
    </w:p>
    <w:p w:rsidR="003A4365" w:rsidRDefault="003A4365" w:rsidP="008409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занятие по развитию речи на тему «Осень».</w:t>
      </w:r>
    </w:p>
    <w:p w:rsidR="003A4365" w:rsidRDefault="003A4365" w:rsidP="003A4365"/>
    <w:p w:rsidR="003A4365" w:rsidRDefault="003A4365" w:rsidP="003A4365"/>
    <w:p w:rsidR="003A4365" w:rsidRDefault="003A4365" w:rsidP="003A43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968"/>
        <w:gridCol w:w="2971"/>
      </w:tblGrid>
      <w:tr w:rsidR="003A4365" w:rsidTr="003A4365">
        <w:tc>
          <w:tcPr>
            <w:tcW w:w="2405" w:type="dxa"/>
          </w:tcPr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3969" w:type="dxa"/>
          </w:tcPr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71" w:type="dxa"/>
          </w:tcPr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</w:t>
            </w:r>
          </w:p>
        </w:tc>
      </w:tr>
      <w:tr w:rsidR="003A4365" w:rsidTr="003A4365">
        <w:tc>
          <w:tcPr>
            <w:tcW w:w="2405" w:type="dxa"/>
          </w:tcPr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-Ребята, давайте вспомним, о каком времени года мы с вами беседовали. А помоет нам в этом загадка. Отгадаете?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Пришла без красок и без кисти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И перекрасила все листья.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-Правильно. Сегодня мы с вами попробуем составить описательны рассказ по картине осень.</w:t>
            </w:r>
          </w:p>
        </w:tc>
        <w:tc>
          <w:tcPr>
            <w:tcW w:w="2971" w:type="dxa"/>
          </w:tcPr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-Осень.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5" w:rsidTr="003A4365">
        <w:tc>
          <w:tcPr>
            <w:tcW w:w="2405" w:type="dxa"/>
          </w:tcPr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3969" w:type="dxa"/>
          </w:tcPr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-Давайте с начала мы с вами найдем осень в нашей волшебной книге.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Кто мне поможет?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-Мы с вами будем листать книгу и называть, какие признаки какого времени года перед нами.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-Подходит первая страница?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-Подходит вторая страница?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-Подходит третья страница?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-А подходит ли нам четвертая страница?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-Какое это время года?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-Давайте вспомним с вами осенние признаки. Но мы не просто их будем вспоминать. Каждый из вас будет отрывать деталь с картины и рассказывать про нее.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-Кто расскажет про тучку?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-Молодец. Кто расскажет про: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-грибы;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-листья;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-птиц;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-дерево;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-ежей;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-фрукты;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-овощи.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-Молодцы. Каждый из вас рассказал о части картины. Таким образом мы ее полностью разобрали.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«Листья».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6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Листья осенние тихо кружатся,</w:t>
            </w:r>
          </w:p>
          <w:p w:rsidR="003A4365" w:rsidRPr="003A4365" w:rsidRDefault="003A4365" w:rsidP="003A4365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6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Листья нам под ноги тихо ложатся 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6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под ногами шуршат, шелестят, </w:t>
            </w:r>
          </w:p>
          <w:p w:rsidR="003A4365" w:rsidRPr="003A4365" w:rsidRDefault="003A4365" w:rsidP="003A4365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6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Будто опять закружится хотят.</w:t>
            </w:r>
          </w:p>
          <w:p w:rsidR="003A4365" w:rsidRPr="003A4365" w:rsidRDefault="003A4365" w:rsidP="003A4365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6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-А теперь мы с вами соберем нашу картину. Но не просто соберем, я вам буду читать текст, а тот, кто рассказывал про эту деталь, выйдет и поставит ее на место.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-Вам понравился наш рассказ?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-Теперь давайте придумаем название рассказу.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-Какое хорошее название мы придумали нашему рассказу.</w:t>
            </w:r>
          </w:p>
        </w:tc>
        <w:tc>
          <w:tcPr>
            <w:tcW w:w="2971" w:type="dxa"/>
          </w:tcPr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-Я.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-Потому что, это зима, стоит снеговик, падают снежинки…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-Это весна, прилетают птицы, тают сугробы, появляются ручейки.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-Это лето, растут яблоки, ягоды, бабочки летают, листья и трава зеленая…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-Осень.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-Я. Тучка высоко на небе. Из нее идет осенью дождик.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Дети кружатся.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Дети приседают.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Движение руками вправо-влево.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Поднимаются, кружатся.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(Во время прочтения текста, записанного за детьми, ребята выходят и ставят детали на место).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-Осень. Осенняя природа. Осенний лес…</w:t>
            </w:r>
          </w:p>
        </w:tc>
      </w:tr>
      <w:tr w:rsidR="003A4365" w:rsidTr="003A4365">
        <w:tc>
          <w:tcPr>
            <w:tcW w:w="2405" w:type="dxa"/>
          </w:tcPr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969" w:type="dxa"/>
          </w:tcPr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-О каком времени года мы придумывали рассказ?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-Какие признаки вспомнили?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-Кто, о чем рассказывал?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-Какое название придумали рассказу?</w:t>
            </w:r>
          </w:p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5">
              <w:rPr>
                <w:rFonts w:ascii="Times New Roman" w:hAnsi="Times New Roman" w:cs="Times New Roman"/>
                <w:sz w:val="24"/>
                <w:szCs w:val="24"/>
              </w:rPr>
              <w:t>-Вам понравилось занятие?</w:t>
            </w:r>
          </w:p>
        </w:tc>
        <w:tc>
          <w:tcPr>
            <w:tcW w:w="2971" w:type="dxa"/>
          </w:tcPr>
          <w:p w:rsidR="003A4365" w:rsidRPr="003A4365" w:rsidRDefault="003A4365" w:rsidP="003A4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365" w:rsidRPr="00A86560" w:rsidRDefault="003A4365" w:rsidP="003A4365">
      <w:pPr>
        <w:rPr>
          <w:rFonts w:ascii="Times New Roman" w:hAnsi="Times New Roman"/>
          <w:b/>
          <w:sz w:val="28"/>
          <w:szCs w:val="28"/>
        </w:rPr>
      </w:pPr>
    </w:p>
    <w:p w:rsidR="003A4365" w:rsidRDefault="003A436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4C5DAC">
      <w:pPr>
        <w:pStyle w:val="a3"/>
        <w:rPr>
          <w:rFonts w:ascii="Times New Roman" w:hAnsi="Times New Roman" w:cs="Times New Roman"/>
        </w:rPr>
      </w:pPr>
    </w:p>
    <w:p w:rsidR="00965A15" w:rsidRDefault="00965A15" w:rsidP="00DB1DC6">
      <w:pPr>
        <w:pStyle w:val="a3"/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</w:p>
    <w:sectPr w:rsidR="00965A15" w:rsidSect="003860D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83" w:rsidRDefault="00135F83" w:rsidP="00CF34E6">
      <w:pPr>
        <w:spacing w:after="0" w:line="240" w:lineRule="auto"/>
      </w:pPr>
      <w:r>
        <w:separator/>
      </w:r>
    </w:p>
  </w:endnote>
  <w:endnote w:type="continuationSeparator" w:id="0">
    <w:p w:rsidR="00135F83" w:rsidRDefault="00135F83" w:rsidP="00CF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3510857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B1DC6" w:rsidRPr="00481C3E" w:rsidRDefault="00DB1DC6">
        <w:pPr>
          <w:pStyle w:val="aa"/>
          <w:jc w:val="right"/>
          <w:rPr>
            <w:rFonts w:ascii="Times New Roman" w:hAnsi="Times New Roman"/>
            <w:color w:val="000000" w:themeColor="text1"/>
            <w:sz w:val="28"/>
          </w:rPr>
        </w:pPr>
        <w:r w:rsidRPr="00481C3E">
          <w:rPr>
            <w:rFonts w:ascii="Times New Roman" w:hAnsi="Times New Roman"/>
            <w:color w:val="000000" w:themeColor="text1"/>
            <w:sz w:val="28"/>
          </w:rPr>
          <w:fldChar w:fldCharType="begin"/>
        </w:r>
        <w:r w:rsidRPr="00481C3E">
          <w:rPr>
            <w:rFonts w:ascii="Times New Roman" w:hAnsi="Times New Roman"/>
            <w:color w:val="000000" w:themeColor="text1"/>
            <w:sz w:val="28"/>
          </w:rPr>
          <w:instrText>PAGE   \* MERGEFORMAT</w:instrText>
        </w:r>
        <w:r w:rsidRPr="00481C3E">
          <w:rPr>
            <w:rFonts w:ascii="Times New Roman" w:hAnsi="Times New Roman"/>
            <w:color w:val="000000" w:themeColor="text1"/>
            <w:sz w:val="28"/>
          </w:rPr>
          <w:fldChar w:fldCharType="separate"/>
        </w:r>
        <w:r w:rsidR="00B144D7">
          <w:rPr>
            <w:rFonts w:ascii="Times New Roman" w:hAnsi="Times New Roman"/>
            <w:noProof/>
            <w:color w:val="000000" w:themeColor="text1"/>
            <w:sz w:val="28"/>
          </w:rPr>
          <w:t>6</w:t>
        </w:r>
        <w:r w:rsidRPr="00481C3E">
          <w:rPr>
            <w:rFonts w:ascii="Times New Roman" w:hAnsi="Times New Roman"/>
            <w:color w:val="000000" w:themeColor="text1"/>
            <w:sz w:val="28"/>
          </w:rPr>
          <w:fldChar w:fldCharType="end"/>
        </w:r>
      </w:p>
    </w:sdtContent>
  </w:sdt>
  <w:p w:rsidR="00DB1DC6" w:rsidRDefault="00DB1D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83" w:rsidRDefault="00135F83" w:rsidP="00CF34E6">
      <w:pPr>
        <w:spacing w:after="0" w:line="240" w:lineRule="auto"/>
      </w:pPr>
      <w:r>
        <w:separator/>
      </w:r>
    </w:p>
  </w:footnote>
  <w:footnote w:type="continuationSeparator" w:id="0">
    <w:p w:rsidR="00135F83" w:rsidRDefault="00135F83" w:rsidP="00CF3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67"/>
    <w:rsid w:val="00135F83"/>
    <w:rsid w:val="001A3C0E"/>
    <w:rsid w:val="00204F43"/>
    <w:rsid w:val="002B3294"/>
    <w:rsid w:val="003860D6"/>
    <w:rsid w:val="003A4365"/>
    <w:rsid w:val="003D7D1C"/>
    <w:rsid w:val="004250FB"/>
    <w:rsid w:val="00481C3E"/>
    <w:rsid w:val="00493AF8"/>
    <w:rsid w:val="004C5DAC"/>
    <w:rsid w:val="004D7E25"/>
    <w:rsid w:val="00546FC3"/>
    <w:rsid w:val="00683556"/>
    <w:rsid w:val="00704C68"/>
    <w:rsid w:val="00736DB7"/>
    <w:rsid w:val="007763A1"/>
    <w:rsid w:val="00814346"/>
    <w:rsid w:val="0084095B"/>
    <w:rsid w:val="008E3FEA"/>
    <w:rsid w:val="00965A15"/>
    <w:rsid w:val="00B144D7"/>
    <w:rsid w:val="00B42039"/>
    <w:rsid w:val="00C52E0B"/>
    <w:rsid w:val="00C57FC1"/>
    <w:rsid w:val="00CF34E6"/>
    <w:rsid w:val="00CF3E05"/>
    <w:rsid w:val="00D83F86"/>
    <w:rsid w:val="00DA1CFA"/>
    <w:rsid w:val="00DB1DC6"/>
    <w:rsid w:val="00E06D9B"/>
    <w:rsid w:val="00E17867"/>
    <w:rsid w:val="00EA7AD9"/>
    <w:rsid w:val="00F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53532-BD40-44C7-9F34-ED36E325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A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3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4C5DAC"/>
  </w:style>
  <w:style w:type="paragraph" w:customStyle="1" w:styleId="c9">
    <w:name w:val="c9"/>
    <w:basedOn w:val="a"/>
    <w:rsid w:val="004C5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4C5DAC"/>
  </w:style>
  <w:style w:type="paragraph" w:styleId="a3">
    <w:name w:val="No Spacing"/>
    <w:uiPriority w:val="1"/>
    <w:qFormat/>
    <w:rsid w:val="004C5DAC"/>
    <w:pPr>
      <w:spacing w:after="0" w:line="240" w:lineRule="auto"/>
    </w:pPr>
  </w:style>
  <w:style w:type="table" w:styleId="a4">
    <w:name w:val="Table Grid"/>
    <w:basedOn w:val="a1"/>
    <w:uiPriority w:val="39"/>
    <w:rsid w:val="004C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C5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C5DAC"/>
  </w:style>
  <w:style w:type="character" w:customStyle="1" w:styleId="apple-converted-space">
    <w:name w:val="apple-converted-space"/>
    <w:basedOn w:val="a0"/>
    <w:rsid w:val="004C5DAC"/>
  </w:style>
  <w:style w:type="character" w:styleId="a5">
    <w:name w:val="Emphasis"/>
    <w:basedOn w:val="a0"/>
    <w:uiPriority w:val="20"/>
    <w:qFormat/>
    <w:rsid w:val="004C5DAC"/>
    <w:rPr>
      <w:i/>
      <w:iCs/>
    </w:rPr>
  </w:style>
  <w:style w:type="paragraph" w:customStyle="1" w:styleId="c3">
    <w:name w:val="c3"/>
    <w:basedOn w:val="a"/>
    <w:rsid w:val="004C5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C5DAC"/>
  </w:style>
  <w:style w:type="character" w:customStyle="1" w:styleId="c2">
    <w:name w:val="c2"/>
    <w:basedOn w:val="a0"/>
    <w:rsid w:val="004C5DAC"/>
  </w:style>
  <w:style w:type="paragraph" w:customStyle="1" w:styleId="c4">
    <w:name w:val="c4"/>
    <w:basedOn w:val="a"/>
    <w:rsid w:val="004C5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5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34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F34E6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F34E6"/>
    <w:pPr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34E6"/>
    <w:pPr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F34E6"/>
    <w:pPr>
      <w:spacing w:after="100" w:line="259" w:lineRule="auto"/>
      <w:ind w:left="446"/>
      <w:jc w:val="center"/>
    </w:pPr>
    <w:rPr>
      <w:rFonts w:asciiTheme="minorHAnsi" w:eastAsiaTheme="minorEastAsia" w:hAnsiTheme="minorHAnsi"/>
      <w:lang w:eastAsia="ru-RU"/>
    </w:rPr>
  </w:style>
  <w:style w:type="paragraph" w:styleId="a8">
    <w:name w:val="header"/>
    <w:basedOn w:val="a"/>
    <w:link w:val="a9"/>
    <w:uiPriority w:val="99"/>
    <w:unhideWhenUsed/>
    <w:rsid w:val="00CF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34E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F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4E6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CF3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3D20-66DC-4BC7-A2B3-36306B1A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Оксана</cp:lastModifiedBy>
  <cp:revision>4</cp:revision>
  <dcterms:created xsi:type="dcterms:W3CDTF">2018-02-16T07:02:00Z</dcterms:created>
  <dcterms:modified xsi:type="dcterms:W3CDTF">2018-02-16T08:07:00Z</dcterms:modified>
</cp:coreProperties>
</file>