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DAC" w:rsidRDefault="004C5DAC" w:rsidP="004C5DAC">
      <w:pPr>
        <w:ind w:firstLine="880"/>
        <w:jc w:val="center"/>
        <w:rPr>
          <w:rFonts w:ascii="Times New Roman" w:hAnsi="Times New Roman"/>
          <w:b/>
          <w:sz w:val="72"/>
          <w:szCs w:val="28"/>
        </w:rPr>
      </w:pPr>
    </w:p>
    <w:p w:rsidR="004C5DAC" w:rsidRDefault="004C5DAC" w:rsidP="004C5DAC">
      <w:pPr>
        <w:ind w:firstLine="880"/>
        <w:jc w:val="center"/>
        <w:rPr>
          <w:rFonts w:ascii="Times New Roman" w:hAnsi="Times New Roman"/>
          <w:b/>
          <w:sz w:val="72"/>
          <w:szCs w:val="28"/>
        </w:rPr>
      </w:pPr>
    </w:p>
    <w:p w:rsidR="00DB1DC6" w:rsidRDefault="00DB1DC6" w:rsidP="00DB1DC6">
      <w:pPr>
        <w:jc w:val="center"/>
        <w:rPr>
          <w:rFonts w:ascii="Times New Roman" w:hAnsi="Times New Roman"/>
          <w:b/>
          <w:sz w:val="52"/>
          <w:szCs w:val="52"/>
        </w:rPr>
      </w:pPr>
      <w:r w:rsidRPr="00DB1DC6">
        <w:rPr>
          <w:rFonts w:ascii="Times New Roman" w:hAnsi="Times New Roman"/>
          <w:b/>
          <w:sz w:val="52"/>
          <w:szCs w:val="52"/>
        </w:rPr>
        <w:t xml:space="preserve">Аннотация к пособию </w:t>
      </w:r>
    </w:p>
    <w:p w:rsidR="00DB1DC6" w:rsidRPr="00DB1DC6" w:rsidRDefault="00DB1DC6" w:rsidP="00DB1DC6">
      <w:pPr>
        <w:jc w:val="center"/>
        <w:rPr>
          <w:rFonts w:ascii="Times New Roman" w:hAnsi="Times New Roman"/>
          <w:b/>
          <w:sz w:val="52"/>
          <w:szCs w:val="52"/>
        </w:rPr>
      </w:pPr>
      <w:r w:rsidRPr="00DB1DC6">
        <w:rPr>
          <w:rFonts w:ascii="Times New Roman" w:hAnsi="Times New Roman"/>
          <w:b/>
          <w:sz w:val="52"/>
          <w:szCs w:val="52"/>
        </w:rPr>
        <w:t>по развитию словаря:</w:t>
      </w:r>
    </w:p>
    <w:p w:rsidR="004250FB" w:rsidRDefault="00DB1DC6" w:rsidP="00DB1DC6">
      <w:pPr>
        <w:jc w:val="center"/>
        <w:rPr>
          <w:rFonts w:ascii="Times New Roman" w:hAnsi="Times New Roman"/>
          <w:b/>
          <w:sz w:val="52"/>
          <w:szCs w:val="52"/>
        </w:rPr>
      </w:pPr>
      <w:r w:rsidRPr="00DB1DC6">
        <w:rPr>
          <w:rFonts w:ascii="Times New Roman" w:hAnsi="Times New Roman"/>
          <w:b/>
          <w:sz w:val="52"/>
          <w:szCs w:val="52"/>
        </w:rPr>
        <w:t>«Времена года»</w:t>
      </w:r>
    </w:p>
    <w:p w:rsidR="004250FB" w:rsidRDefault="004250FB" w:rsidP="00DB1DC6">
      <w:pPr>
        <w:jc w:val="center"/>
        <w:rPr>
          <w:rFonts w:ascii="Times New Roman" w:hAnsi="Times New Roman"/>
          <w:b/>
          <w:sz w:val="52"/>
          <w:szCs w:val="52"/>
        </w:rPr>
      </w:pPr>
    </w:p>
    <w:p w:rsidR="004250FB" w:rsidRDefault="004250FB" w:rsidP="00DB1DC6">
      <w:pPr>
        <w:jc w:val="center"/>
        <w:rPr>
          <w:rFonts w:ascii="Times New Roman" w:hAnsi="Times New Roman"/>
          <w:b/>
          <w:sz w:val="52"/>
          <w:szCs w:val="52"/>
        </w:rPr>
      </w:pPr>
    </w:p>
    <w:p w:rsidR="004250FB" w:rsidRPr="004250FB" w:rsidRDefault="003D7D1C" w:rsidP="004250F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</w:t>
      </w:r>
      <w:r w:rsidR="004250FB" w:rsidRPr="004250FB">
        <w:rPr>
          <w:rFonts w:ascii="Times New Roman" w:hAnsi="Times New Roman"/>
          <w:sz w:val="28"/>
          <w:szCs w:val="28"/>
        </w:rPr>
        <w:t xml:space="preserve"> воспитатель</w:t>
      </w:r>
    </w:p>
    <w:p w:rsidR="004250FB" w:rsidRPr="004250FB" w:rsidRDefault="004250FB" w:rsidP="004250FB">
      <w:pPr>
        <w:jc w:val="right"/>
        <w:rPr>
          <w:rFonts w:ascii="Times New Roman" w:hAnsi="Times New Roman"/>
          <w:sz w:val="28"/>
          <w:szCs w:val="28"/>
        </w:rPr>
      </w:pPr>
      <w:r w:rsidRPr="004250FB">
        <w:rPr>
          <w:rFonts w:ascii="Times New Roman" w:hAnsi="Times New Roman"/>
          <w:sz w:val="28"/>
          <w:szCs w:val="28"/>
        </w:rPr>
        <w:t>МБДОУ «Детский сад № 20 «Машенька»</w:t>
      </w:r>
    </w:p>
    <w:p w:rsidR="004250FB" w:rsidRPr="004250FB" w:rsidRDefault="004250FB" w:rsidP="004250FB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4250FB">
        <w:rPr>
          <w:rFonts w:ascii="Times New Roman" w:hAnsi="Times New Roman"/>
          <w:sz w:val="28"/>
          <w:szCs w:val="28"/>
        </w:rPr>
        <w:t>Антончева</w:t>
      </w:r>
      <w:proofErr w:type="spellEnd"/>
      <w:r w:rsidRPr="004250FB">
        <w:rPr>
          <w:rFonts w:ascii="Times New Roman" w:hAnsi="Times New Roman"/>
          <w:sz w:val="28"/>
          <w:szCs w:val="28"/>
        </w:rPr>
        <w:t xml:space="preserve"> Мария Дмитриевна</w:t>
      </w: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DB1DC6">
      <w:pPr>
        <w:jc w:val="center"/>
        <w:rPr>
          <w:rFonts w:ascii="Times New Roman" w:hAnsi="Times New Roman"/>
          <w:sz w:val="28"/>
          <w:szCs w:val="28"/>
        </w:rPr>
      </w:pPr>
    </w:p>
    <w:p w:rsidR="003D7D1C" w:rsidRDefault="003D7D1C" w:rsidP="003D7D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Городской округ Королёв</w:t>
      </w:r>
    </w:p>
    <w:p w:rsidR="004D7E25" w:rsidRPr="003D7D1C" w:rsidRDefault="004250FB" w:rsidP="003D7D1C">
      <w:pPr>
        <w:jc w:val="center"/>
        <w:rPr>
          <w:rFonts w:ascii="Times New Roman" w:hAnsi="Times New Roman"/>
          <w:sz w:val="28"/>
          <w:szCs w:val="28"/>
        </w:rPr>
      </w:pPr>
      <w:r w:rsidRPr="003D7D1C">
        <w:rPr>
          <w:rFonts w:ascii="Times New Roman" w:hAnsi="Times New Roman"/>
          <w:sz w:val="28"/>
          <w:szCs w:val="28"/>
        </w:rPr>
        <w:t>2018 год</w:t>
      </w:r>
      <w:r w:rsidR="004C5DAC" w:rsidRPr="003D7D1C">
        <w:rPr>
          <w:rFonts w:ascii="Times New Roman" w:hAnsi="Times New Roman"/>
          <w:sz w:val="28"/>
          <w:szCs w:val="28"/>
        </w:rPr>
        <w:br w:type="page"/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id w:val="605855180"/>
        <w:docPartObj>
          <w:docPartGallery w:val="Table of Contents"/>
          <w:docPartUnique/>
        </w:docPartObj>
      </w:sdtPr>
      <w:sdtEndPr>
        <w:rPr>
          <w:bCs/>
          <w:sz w:val="28"/>
          <w:szCs w:val="28"/>
        </w:rPr>
      </w:sdtEndPr>
      <w:sdtContent>
        <w:p w:rsidR="002B3294" w:rsidRPr="002B3294" w:rsidRDefault="00704C68" w:rsidP="0084095B">
          <w:pPr>
            <w:pStyle w:val="a7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704C68">
            <w:rPr>
              <w:rFonts w:ascii="Times New Roman" w:hAnsi="Times New Roman" w:cs="Times New Roman"/>
              <w:b/>
              <w:color w:val="auto"/>
            </w:rPr>
            <w:t>Содержание</w:t>
          </w:r>
        </w:p>
        <w:p w:rsidR="00DB1DC6" w:rsidRPr="00DB1DC6" w:rsidRDefault="00CF34E6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r w:rsidRPr="00DB1DC6">
            <w:rPr>
              <w:sz w:val="28"/>
              <w:szCs w:val="28"/>
            </w:rPr>
            <w:fldChar w:fldCharType="begin"/>
          </w:r>
          <w:r w:rsidRPr="00DB1DC6">
            <w:rPr>
              <w:sz w:val="28"/>
              <w:szCs w:val="28"/>
            </w:rPr>
            <w:instrText xml:space="preserve"> TOC \o "1-3" \h \z \u </w:instrText>
          </w:r>
          <w:r w:rsidRPr="00DB1DC6">
            <w:rPr>
              <w:sz w:val="28"/>
              <w:szCs w:val="28"/>
            </w:rPr>
            <w:fldChar w:fldCharType="separate"/>
          </w:r>
          <w:hyperlink w:anchor="_Toc506537476" w:history="1">
            <w:r w:rsidR="00DB1DC6" w:rsidRPr="00DB1DC6">
              <w:rPr>
                <w:rStyle w:val="ac"/>
                <w:rFonts w:ascii="Times New Roman" w:hAnsi="Times New Roman"/>
                <w:noProof/>
                <w:sz w:val="28"/>
                <w:szCs w:val="28"/>
              </w:rPr>
              <w:t>Аннотация к пособию по развитию словаря: «Времена года»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_Toc506537476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11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77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Приложение 1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_Toc506537477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4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78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_Toc506537478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4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79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«Зима»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_Toc506537479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4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0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_Toc506537480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1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«Зимний пейзаж»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_Toc506537481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2" w:history="1">
            <w:r w:rsidR="00DB1DC6" w:rsidRPr="00DB1DC6">
              <w:rPr>
                <w:rStyle w:val="ac"/>
                <w:rFonts w:ascii="Times New Roman" w:hAnsi="Times New Roman"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_Toc506537482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10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3" w:history="1">
            <w:r w:rsidR="00DB1DC6" w:rsidRPr="00DB1DC6">
              <w:rPr>
                <w:rStyle w:val="ac"/>
                <w:rFonts w:ascii="Times New Roman" w:hAnsi="Times New Roman"/>
                <w:noProof/>
                <w:sz w:val="28"/>
                <w:szCs w:val="28"/>
              </w:rPr>
              <w:t>на тему: «Весна»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_Toc506537483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10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4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_Toc506537484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14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5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«Весенний пейзаж»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_Toc506537485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14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6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_Toc506537486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7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«Лето»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_Toc506537487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17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8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_Toc506537488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20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89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«Летний пейзаж»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_Toc506537489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20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90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_Toc506537490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23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91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«Осень»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_Toc506537491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23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92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Конспект занятия по развитию речи в средней группе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_Toc506537492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B1DC6" w:rsidRPr="00DB1DC6" w:rsidRDefault="00135F83">
          <w:pPr>
            <w:pStyle w:val="2"/>
            <w:tabs>
              <w:tab w:val="right" w:leader="dot" w:pos="9344"/>
            </w:tabs>
            <w:rPr>
              <w:rFonts w:cstheme="minorBidi"/>
              <w:noProof/>
              <w:sz w:val="28"/>
              <w:szCs w:val="28"/>
            </w:rPr>
          </w:pPr>
          <w:hyperlink w:anchor="_Toc506537493" w:history="1">
            <w:r w:rsidR="00DB1DC6" w:rsidRPr="00DB1DC6">
              <w:rPr>
                <w:rStyle w:val="ac"/>
                <w:rFonts w:ascii="Times New Roman" w:hAnsi="Times New Roman"/>
                <w:bCs/>
                <w:noProof/>
                <w:sz w:val="28"/>
                <w:szCs w:val="28"/>
              </w:rPr>
              <w:t>На тему: «Осенний пейзаж»</w:t>
            </w:r>
            <w:r w:rsidR="00DB1DC6" w:rsidRPr="00DB1DC6">
              <w:rPr>
                <w:noProof/>
                <w:webHidden/>
                <w:sz w:val="28"/>
                <w:szCs w:val="28"/>
              </w:rPr>
              <w:tab/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begin"/>
            </w:r>
            <w:r w:rsidR="00DB1DC6" w:rsidRPr="00DB1DC6">
              <w:rPr>
                <w:noProof/>
                <w:webHidden/>
                <w:sz w:val="28"/>
                <w:szCs w:val="28"/>
              </w:rPr>
              <w:instrText xml:space="preserve"> PAGEREF _Toc506537493 \h </w:instrText>
            </w:r>
            <w:r w:rsidR="00DB1DC6" w:rsidRPr="00DB1DC6">
              <w:rPr>
                <w:noProof/>
                <w:webHidden/>
                <w:sz w:val="28"/>
                <w:szCs w:val="28"/>
              </w:rPr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separate"/>
            </w:r>
            <w:r w:rsidR="00DB1DC6" w:rsidRPr="00DB1DC6">
              <w:rPr>
                <w:noProof/>
                <w:webHidden/>
                <w:sz w:val="28"/>
                <w:szCs w:val="28"/>
              </w:rPr>
              <w:t>27</w:t>
            </w:r>
            <w:r w:rsidR="00DB1DC6" w:rsidRPr="00DB1DC6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F34E6" w:rsidRPr="00DB1DC6" w:rsidRDefault="00CF34E6">
          <w:pPr>
            <w:rPr>
              <w:sz w:val="28"/>
              <w:szCs w:val="28"/>
            </w:rPr>
          </w:pPr>
          <w:r w:rsidRPr="00DB1DC6">
            <w:rPr>
              <w:bCs/>
              <w:sz w:val="28"/>
              <w:szCs w:val="28"/>
            </w:rPr>
            <w:fldChar w:fldCharType="end"/>
          </w:r>
        </w:p>
      </w:sdtContent>
    </w:sdt>
    <w:p w:rsidR="004C5DAC" w:rsidRPr="00DB1DC6" w:rsidRDefault="004C5DAC" w:rsidP="004C5DAC">
      <w:pPr>
        <w:rPr>
          <w:rFonts w:ascii="Times New Roman" w:hAnsi="Times New Roman"/>
          <w:sz w:val="28"/>
          <w:szCs w:val="28"/>
        </w:rPr>
      </w:pPr>
    </w:p>
    <w:p w:rsidR="004C5DAC" w:rsidRDefault="004C5DAC" w:rsidP="004C5DAC">
      <w:pPr>
        <w:rPr>
          <w:rFonts w:ascii="Times New Roman" w:hAnsi="Times New Roman"/>
          <w:b/>
          <w:sz w:val="72"/>
          <w:szCs w:val="28"/>
        </w:rPr>
      </w:pPr>
    </w:p>
    <w:p w:rsidR="004C5DAC" w:rsidRDefault="004C5DAC" w:rsidP="004C5DAC">
      <w:pPr>
        <w:rPr>
          <w:rFonts w:ascii="Times New Roman" w:hAnsi="Times New Roman"/>
          <w:b/>
          <w:sz w:val="72"/>
          <w:szCs w:val="28"/>
        </w:rPr>
      </w:pPr>
    </w:p>
    <w:p w:rsidR="00C57FC1" w:rsidRDefault="00C57FC1" w:rsidP="004C5DAC">
      <w:pPr>
        <w:rPr>
          <w:rFonts w:ascii="Times New Roman" w:hAnsi="Times New Roman"/>
          <w:b/>
          <w:sz w:val="72"/>
          <w:szCs w:val="28"/>
        </w:rPr>
      </w:pPr>
    </w:p>
    <w:p w:rsidR="00C57FC1" w:rsidRPr="00736DB7" w:rsidRDefault="00C57FC1" w:rsidP="004C5DAC">
      <w:pPr>
        <w:rPr>
          <w:rFonts w:ascii="Times New Roman" w:hAnsi="Times New Roman"/>
          <w:b/>
          <w:sz w:val="28"/>
          <w:szCs w:val="28"/>
        </w:rPr>
      </w:pPr>
    </w:p>
    <w:p w:rsidR="00736DB7" w:rsidRDefault="00736DB7" w:rsidP="004C5DAC">
      <w:pPr>
        <w:rPr>
          <w:rFonts w:ascii="Times New Roman" w:hAnsi="Times New Roman"/>
          <w:b/>
          <w:sz w:val="28"/>
          <w:szCs w:val="28"/>
        </w:rPr>
      </w:pPr>
    </w:p>
    <w:p w:rsidR="00DB1DC6" w:rsidRDefault="00DB1DC6" w:rsidP="004C5DAC">
      <w:pPr>
        <w:rPr>
          <w:rFonts w:ascii="Times New Roman" w:hAnsi="Times New Roman"/>
          <w:b/>
          <w:sz w:val="28"/>
          <w:szCs w:val="28"/>
        </w:rPr>
      </w:pPr>
    </w:p>
    <w:p w:rsidR="00DB1DC6" w:rsidRPr="00C57FC1" w:rsidRDefault="00DB1DC6" w:rsidP="004C5DAC">
      <w:pPr>
        <w:rPr>
          <w:rFonts w:ascii="Times New Roman" w:hAnsi="Times New Roman"/>
          <w:b/>
          <w:sz w:val="28"/>
          <w:szCs w:val="28"/>
        </w:rPr>
      </w:pPr>
    </w:p>
    <w:p w:rsidR="00DB1DC6" w:rsidRPr="00965A15" w:rsidRDefault="00DB1DC6" w:rsidP="00DB1DC6">
      <w:pPr>
        <w:pStyle w:val="a3"/>
        <w:spacing w:line="360" w:lineRule="auto"/>
        <w:jc w:val="center"/>
        <w:outlineLvl w:val="1"/>
        <w:rPr>
          <w:rFonts w:ascii="Times New Roman" w:hAnsi="Times New Roman" w:cs="Times New Roman"/>
          <w:b/>
          <w:sz w:val="30"/>
          <w:szCs w:val="30"/>
        </w:rPr>
      </w:pPr>
      <w:bookmarkStart w:id="0" w:name="_Toc506537476"/>
      <w:r w:rsidRPr="00965A15">
        <w:rPr>
          <w:rFonts w:ascii="Times New Roman" w:hAnsi="Times New Roman" w:cs="Times New Roman"/>
          <w:b/>
          <w:sz w:val="30"/>
          <w:szCs w:val="30"/>
        </w:rPr>
        <w:t>Аннотация к пособию по развитию словаря: «Времена года»</w:t>
      </w:r>
      <w:bookmarkEnd w:id="0"/>
    </w:p>
    <w:p w:rsidR="00DB1DC6" w:rsidRDefault="00DB1DC6" w:rsidP="00DB1DC6">
      <w:pPr>
        <w:pStyle w:val="a3"/>
        <w:spacing w:line="360" w:lineRule="auto"/>
        <w:outlineLvl w:val="1"/>
        <w:rPr>
          <w:rFonts w:ascii="Times New Roman" w:hAnsi="Times New Roman" w:cs="Times New Roman"/>
          <w:sz w:val="30"/>
          <w:szCs w:val="30"/>
        </w:rPr>
      </w:pP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В каждом детском саду имеются наглядно-методические пособия общего назначения, которые хранятся в педагогическом кабинете и используются всеми педагогами. Среди методических пособий выделяются печатные и рукописные.</w:t>
      </w: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Сегодня я хочу</w:t>
      </w:r>
      <w:r w:rsidRPr="00965A15">
        <w:rPr>
          <w:rFonts w:ascii="Times New Roman" w:hAnsi="Times New Roman"/>
          <w:color w:val="000000"/>
          <w:sz w:val="28"/>
          <w:szCs w:val="28"/>
        </w:rPr>
        <w:t xml:space="preserve"> представить</w:t>
      </w:r>
      <w:r>
        <w:rPr>
          <w:rFonts w:ascii="Times New Roman" w:hAnsi="Times New Roman"/>
          <w:color w:val="000000"/>
          <w:sz w:val="28"/>
          <w:szCs w:val="28"/>
        </w:rPr>
        <w:t xml:space="preserve"> вам</w:t>
      </w:r>
      <w:r w:rsidRPr="00965A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44D7">
        <w:rPr>
          <w:rFonts w:ascii="Times New Roman" w:hAnsi="Times New Roman"/>
          <w:color w:val="000000"/>
          <w:sz w:val="28"/>
          <w:szCs w:val="28"/>
        </w:rPr>
        <w:t xml:space="preserve">изготовленное мной </w:t>
      </w:r>
      <w:r w:rsidRPr="00965A15">
        <w:rPr>
          <w:rFonts w:ascii="Times New Roman" w:hAnsi="Times New Roman"/>
          <w:color w:val="000000"/>
          <w:sz w:val="28"/>
          <w:szCs w:val="28"/>
        </w:rPr>
        <w:t>практическое пособие по развитию словаря для детей дошкольного возраста.</w:t>
      </w: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Пособие «В</w:t>
      </w:r>
      <w:r>
        <w:rPr>
          <w:rFonts w:ascii="Times New Roman" w:hAnsi="Times New Roman"/>
          <w:color w:val="000000"/>
          <w:sz w:val="28"/>
          <w:szCs w:val="28"/>
        </w:rPr>
        <w:t xml:space="preserve">ремена года» - это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практический </w:t>
      </w:r>
      <w:r w:rsidRPr="00965A15">
        <w:rPr>
          <w:rFonts w:ascii="Times New Roman" w:hAnsi="Times New Roman"/>
          <w:color w:val="000000"/>
          <w:sz w:val="28"/>
          <w:szCs w:val="28"/>
        </w:rPr>
        <w:t>материал</w:t>
      </w:r>
      <w:proofErr w:type="gramEnd"/>
      <w:r w:rsidRPr="00965A15">
        <w:rPr>
          <w:rFonts w:ascii="Times New Roman" w:hAnsi="Times New Roman"/>
          <w:color w:val="000000"/>
          <w:sz w:val="28"/>
          <w:szCs w:val="28"/>
        </w:rPr>
        <w:t xml:space="preserve"> который можно использовать в группе детского сада для индивидуальных или подгрупповых занятий по развитию речи, рассказыванию по картине, формированию грамматического строя речи.</w:t>
      </w: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Пособие выполненной из фетра, все детали объемные, мягкие и сшиты вручную. На деталях липучки приклеены мягкой стороной, чтобы ребенок случайно не мог поцарапаться.</w:t>
      </w: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В данном пособии, на четырех отдельных страницах изображены четыре времени года. Цвет страницы соответствует с определенным временем года. Так же на каждой странице съемные детали, соответствующие с тем временем года, о котором с ребенком ведется беседа. Все детали в данном пособии съемные, каждая деталь на липучке, что дает возможность самим добавлять и убирать детали, давать возможность ребенку самому собрать всю картину целиком или на закрепляющем занятии менять детали из разных времен года, чтобы проверять как ребенок усвоил данный материал.</w:t>
      </w:r>
    </w:p>
    <w:p w:rsidR="00DB1DC6" w:rsidRPr="00965A15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 xml:space="preserve">На первых занятиях с ребенком совместно ведется работа. Воспитатель рассказывает о признаках определенного времени года. Вместе с ребенком </w:t>
      </w:r>
      <w:r w:rsidRPr="00965A15">
        <w:rPr>
          <w:rFonts w:ascii="Times New Roman" w:hAnsi="Times New Roman"/>
          <w:color w:val="000000"/>
          <w:sz w:val="28"/>
          <w:szCs w:val="28"/>
        </w:rPr>
        <w:lastRenderedPageBreak/>
        <w:t>воспитатель собирает общую картину времени года и идет проговаривание каждой отдельной детали.</w:t>
      </w:r>
    </w:p>
    <w:p w:rsidR="00DB1DC6" w:rsidRPr="00F82C6A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На заключительных занятиях уже ребенок рассказывает о всех признаках. Сам собирает всю картину. Так же воспитатель может менять все детали местами и попросить ребенком поставить вс</w:t>
      </w:r>
      <w:r w:rsidR="00B144D7">
        <w:rPr>
          <w:rFonts w:ascii="Times New Roman" w:hAnsi="Times New Roman"/>
          <w:color w:val="000000"/>
          <w:sz w:val="28"/>
          <w:szCs w:val="28"/>
        </w:rPr>
        <w:t>е на свои места при этом обосновать</w:t>
      </w:r>
      <w:r w:rsidRPr="00965A15">
        <w:rPr>
          <w:rFonts w:ascii="Times New Roman" w:hAnsi="Times New Roman"/>
          <w:color w:val="000000"/>
          <w:sz w:val="28"/>
          <w:szCs w:val="28"/>
        </w:rPr>
        <w:t xml:space="preserve"> свой выбор и решение.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B1DC6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65A15">
        <w:rPr>
          <w:rFonts w:ascii="Times New Roman" w:hAnsi="Times New Roman"/>
          <w:color w:val="000000"/>
          <w:sz w:val="28"/>
          <w:szCs w:val="28"/>
        </w:rPr>
        <w:t>На занятия по рассказыванию по картине как на индивидуальном, так и на подгрупповом или групповом занятии, можно использовать любую страницу для того, чтобы ребенок умел грамотно строить свою речь.</w:t>
      </w:r>
    </w:p>
    <w:p w:rsidR="00DB1DC6" w:rsidRDefault="00DB1DC6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Как один из вариантов использования пособия, мы предлагаем вам конспекты занятий по развитию словаря, с которыми вы можете ознакомиться в </w:t>
      </w:r>
      <w:r w:rsidRPr="00F82C6A">
        <w:rPr>
          <w:rFonts w:ascii="Times New Roman" w:hAnsi="Times New Roman"/>
          <w:color w:val="000000"/>
          <w:sz w:val="28"/>
          <w:szCs w:val="28"/>
        </w:rPr>
        <w:t>[</w:t>
      </w:r>
      <w:r>
        <w:rPr>
          <w:rFonts w:ascii="Times New Roman" w:hAnsi="Times New Roman"/>
          <w:color w:val="000000"/>
          <w:sz w:val="28"/>
          <w:szCs w:val="28"/>
        </w:rPr>
        <w:t>Приложение 1</w:t>
      </w:r>
      <w:r w:rsidRPr="00F82C6A">
        <w:rPr>
          <w:rFonts w:ascii="Times New Roman" w:hAnsi="Times New Roman"/>
          <w:color w:val="000000"/>
          <w:sz w:val="28"/>
          <w:szCs w:val="28"/>
        </w:rPr>
        <w:t>]</w:t>
      </w:r>
      <w:r>
        <w:rPr>
          <w:rFonts w:ascii="Times New Roman" w:hAnsi="Times New Roman"/>
          <w:color w:val="000000"/>
          <w:sz w:val="28"/>
          <w:szCs w:val="28"/>
        </w:rPr>
        <w:t>. Цель и задачи каждого занятия соответствуют Федеральным Государственным Образовательным Стандартам (ФГОС).</w:t>
      </w:r>
    </w:p>
    <w:p w:rsidR="00DB1DC6" w:rsidRPr="00965A15" w:rsidRDefault="00B144D7" w:rsidP="00DB1DC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 надеюсь, что составленное мной</w:t>
      </w:r>
      <w:bookmarkStart w:id="1" w:name="_GoBack"/>
      <w:bookmarkEnd w:id="1"/>
      <w:r w:rsidR="00DB1DC6">
        <w:rPr>
          <w:rFonts w:ascii="Times New Roman" w:hAnsi="Times New Roman"/>
          <w:color w:val="000000"/>
          <w:sz w:val="28"/>
          <w:szCs w:val="28"/>
        </w:rPr>
        <w:t xml:space="preserve"> пособие и конспекты помогут вам сделать занятия более интересными и увлекательными для детей.</w:t>
      </w:r>
    </w:p>
    <w:p w:rsidR="00DB1DC6" w:rsidRPr="00965A15" w:rsidRDefault="00DB1DC6" w:rsidP="00DB1DC6">
      <w:pPr>
        <w:pStyle w:val="a3"/>
        <w:outlineLvl w:val="1"/>
        <w:rPr>
          <w:rFonts w:ascii="Times New Roman" w:hAnsi="Times New Roman" w:cs="Times New Roman"/>
          <w:sz w:val="30"/>
          <w:szCs w:val="30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DB1DC6" w:rsidRDefault="00DB1DC6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2B3294" w:rsidRPr="00965A15" w:rsidRDefault="002B3294" w:rsidP="00965A15">
      <w:pPr>
        <w:pStyle w:val="a3"/>
        <w:spacing w:line="360" w:lineRule="auto"/>
        <w:jc w:val="right"/>
        <w:outlineLvl w:val="0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2" w:name="_Toc506537477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Приложение 1</w:t>
      </w:r>
      <w:bookmarkEnd w:id="2"/>
    </w:p>
    <w:p w:rsidR="004C5DAC" w:rsidRPr="00965A15" w:rsidRDefault="004C5DAC" w:rsidP="00965A15">
      <w:pPr>
        <w:pStyle w:val="a3"/>
        <w:spacing w:line="360" w:lineRule="auto"/>
        <w:jc w:val="center"/>
        <w:outlineLvl w:val="1"/>
        <w:rPr>
          <w:rFonts w:ascii="Times New Roman" w:hAnsi="Times New Roman" w:cs="Times New Roman"/>
          <w:b/>
        </w:rPr>
      </w:pPr>
      <w:bookmarkStart w:id="3" w:name="_Toc506537478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Конспект занятия по развитию речи в средней группе</w:t>
      </w:r>
      <w:bookmarkEnd w:id="3"/>
    </w:p>
    <w:p w:rsidR="004C5DAC" w:rsidRPr="00965A15" w:rsidRDefault="004C5DAC" w:rsidP="0084095B">
      <w:pPr>
        <w:pStyle w:val="a3"/>
        <w:spacing w:line="360" w:lineRule="auto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4" w:name="_Toc506537479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«Зима»</w:t>
      </w:r>
      <w:bookmarkEnd w:id="4"/>
    </w:p>
    <w:p w:rsidR="004C5DAC" w:rsidRPr="004C5DAC" w:rsidRDefault="004C5DAC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4C5DA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4C5DA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Вид занятия:</w:t>
      </w:r>
      <w:r w:rsidRPr="004C5DAC">
        <w:rPr>
          <w:rFonts w:ascii="Times New Roman" w:hAnsi="Times New Roman" w:cs="Times New Roman"/>
          <w:sz w:val="28"/>
        </w:rPr>
        <w:t xml:space="preserve"> 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Цель:</w:t>
      </w:r>
      <w:r w:rsidRPr="004C5DAC">
        <w:rPr>
          <w:rFonts w:ascii="Times New Roman" w:hAnsi="Times New Roman" w:cs="Times New Roman"/>
          <w:sz w:val="28"/>
        </w:rPr>
        <w:t xml:space="preserve"> активизировать словарь на тему «Зима»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 xml:space="preserve">Задачи: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элементарные представления о зиме;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и навыки ориентировки на листе бумаги;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правильного расположения деталей;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совершенствовать диалогическую речь, умение участвовать в беседе, отвечать на вопросы;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отмечать характерные признаки зимы в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уточнять и расширять представления детей о признаках зимы.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наблюдательность и любознательность детей;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творчество, мелкую моторику пальцев рук;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поддерживать познавательный интерес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интерес к различным видам игр, побуждать к активной деятельности;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логического мышления;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образной речи.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доброжелательно общаться;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умение получать наслаждение от зимней природы.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 и оборудование: </w:t>
      </w: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4C5DAC">
        <w:rPr>
          <w:rFonts w:ascii="Times New Roman" w:hAnsi="Times New Roman" w:cs="Times New Roman"/>
          <w:sz w:val="28"/>
        </w:rPr>
        <w:t xml:space="preserve"> наблюдения за явлениями природы зимой, индивидуальные беседы с детьми о зиме</w:t>
      </w:r>
      <w:r w:rsidR="0084095B">
        <w:rPr>
          <w:rFonts w:ascii="Times New Roman" w:hAnsi="Times New Roman" w:cs="Times New Roman"/>
          <w:sz w:val="28"/>
        </w:rPr>
        <w:t>.</w:t>
      </w:r>
    </w:p>
    <w:p w:rsidR="00965A15" w:rsidRDefault="00965A15" w:rsidP="004C5DAC">
      <w:pPr>
        <w:pStyle w:val="a3"/>
        <w:rPr>
          <w:rFonts w:ascii="Times New Roman" w:hAnsi="Times New Roman" w:cs="Times New Roman"/>
          <w:b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Ход занятия: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2405"/>
        <w:gridCol w:w="4082"/>
        <w:gridCol w:w="3084"/>
      </w:tblGrid>
      <w:tr w:rsidR="004C5DAC" w:rsidRPr="004C5DAC" w:rsidTr="004C5DAC">
        <w:tc>
          <w:tcPr>
            <w:tcW w:w="2405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08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4C5DAC">
        <w:tc>
          <w:tcPr>
            <w:tcW w:w="2405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082" w:type="dxa"/>
          </w:tcPr>
          <w:p w:rsidR="004C5DAC" w:rsidRDefault="004C5DAC" w:rsidP="004C5DA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-Сейчас я загадаю загадку, а ты попробуешь угадать, о чем она.</w:t>
            </w:r>
          </w:p>
          <w:p w:rsidR="00546FC3" w:rsidRPr="00546FC3" w:rsidRDefault="00546FC3" w:rsidP="004C5DAC">
            <w:pPr>
              <w:pStyle w:val="a3"/>
              <w:rPr>
                <w:rStyle w:val="c0"/>
                <w:rFonts w:ascii="Times New Roman" w:hAnsi="Times New Roman" w:cs="Times New Roman"/>
                <w:b/>
                <w:color w:val="000000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b/>
                <w:color w:val="000000"/>
                <w:szCs w:val="28"/>
              </w:rPr>
              <w:t>Загадка</w:t>
            </w:r>
          </w:p>
          <w:p w:rsidR="004C5DAC" w:rsidRPr="004C5DAC" w:rsidRDefault="004C5DAC" w:rsidP="004C5DA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Снег на полях,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Лед на реках,</w:t>
            </w:r>
          </w:p>
          <w:p w:rsidR="004C5DAC" w:rsidRPr="004C5DAC" w:rsidRDefault="004C5DAC" w:rsidP="004C5DA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Вьюга гуляет.</w:t>
            </w:r>
          </w:p>
          <w:p w:rsidR="004C5DAC" w:rsidRPr="004C5DAC" w:rsidRDefault="004C5DAC" w:rsidP="004C5DAC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Когда это бывает?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  <w:r w:rsidRPr="004C5DAC">
              <w:rPr>
                <w:rStyle w:val="c0"/>
                <w:rFonts w:ascii="Times New Roman" w:hAnsi="Times New Roman" w:cs="Times New Roman"/>
                <w:color w:val="000000"/>
                <w:szCs w:val="28"/>
              </w:rPr>
              <w:t>-Правильно! А теперь давай поищем в нашей волшебной книге, где у нас спряталась зима?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546FC3" w:rsidRPr="004C5DAC" w:rsidRDefault="00546FC3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-Зимой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(Ребенок находит нужную страницу)</w:t>
            </w:r>
          </w:p>
        </w:tc>
      </w:tr>
      <w:tr w:rsidR="004C5DAC" w:rsidRPr="004C5DAC" w:rsidTr="004C5DAC">
        <w:tc>
          <w:tcPr>
            <w:tcW w:w="2405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08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ты любишь зиму?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почему ты ее любишь?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-Давай теперь посмотрим на нашу картину. Что ты на ней видишь?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-Да, снежинки. А от куда они появляются?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-Правильно. Падают с облаков. Посмотри, у нас на верху что есть?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когда очень много нападало, что образуется?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-Давай с тобой посмотрим, где у нас с тобой большие сугробы находятся?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-Правильно.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Физкультминутка.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Снег пушистый лег на ветки.   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И гулять бегут все детки. 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 xml:space="preserve">                    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Лепят бабу под окном,                           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Дружно катят снежный ком.                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Лыжи,                                                      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Style w:val="a5"/>
                <w:rFonts w:ascii="Times New Roman" w:hAnsi="Times New Roman" w:cs="Times New Roman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Санки                                                      </w:t>
            </w:r>
            <w:r w:rsidRPr="004C5DAC">
              <w:rPr>
                <w:rStyle w:val="apple-converted-space"/>
                <w:rFonts w:ascii="Times New Roman" w:hAnsi="Times New Roman" w:cs="Times New Roman"/>
                <w:color w:val="000000"/>
                <w:spacing w:val="15"/>
                <w:sz w:val="24"/>
                <w:szCs w:val="24"/>
              </w:rPr>
              <w:t> </w:t>
            </w: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И коньки                                                 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Мчатся наперегонки.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-Давай теперь посмотрим, какое дерево стоит в центре?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-Это дерево называется береза. У него белый ствол и черные полоски. Давай еще раз повторим – береза.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всего ли на дереве хватает?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-Правильно, а почему их нет? Как ты думаешь?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-Зимой, все деревья засыпают и сбрасывают во время холода все свои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листья.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солнышко греет зимой?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-А что у нас еще есть на картине?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-Конечно снеговик. А как мы его делаем? Из каких частей состоит?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что у нашего снеговика еще есть?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-Молодец!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-Да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-Падает снег, можно кататься с горки, снеговика строить…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-Снежинки.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-Падают с неба.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-Облака.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-Сугроб.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-На земле.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Изображаем руками ветви деревьев, пальцы растопыриваем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 xml:space="preserve"> Указательный и средний пальцы обеих рук «бегут» по столу, как ножки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Лепим двумя руками воображаемый снежный ком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Круговые движения руками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Скользим по столу ладонями вперед-назад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Style w:val="a5"/>
                <w:rFonts w:ascii="Times New Roman" w:hAnsi="Times New Roman" w:cs="Times New Roman"/>
                <w:i w:val="0"/>
                <w:color w:val="000000"/>
                <w:spacing w:val="15"/>
                <w:sz w:val="24"/>
                <w:szCs w:val="24"/>
              </w:rPr>
              <w:t>Кисти рук</w:t>
            </w:r>
            <w:r w:rsidRPr="004C5DAC">
              <w:rPr>
                <w:rStyle w:val="a5"/>
                <w:rFonts w:ascii="Times New Roman" w:hAnsi="Times New Roman" w:cs="Times New Roman"/>
                <w:color w:val="000000"/>
                <w:spacing w:val="15"/>
                <w:sz w:val="24"/>
                <w:szCs w:val="24"/>
              </w:rPr>
              <w:t> </w:t>
            </w: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соед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инить вместе, большими пальцами</w:t>
            </w:r>
            <w:r w:rsidRPr="004C5DAC">
              <w:rPr>
                <w:rStyle w:val="apple-converted-space"/>
                <w:rFonts w:ascii="Times New Roman" w:hAnsi="Times New Roman" w:cs="Times New Roman"/>
                <w:i/>
                <w:iCs/>
                <w:color w:val="000000"/>
                <w:spacing w:val="15"/>
                <w:sz w:val="24"/>
                <w:szCs w:val="24"/>
              </w:rPr>
              <w:t> </w:t>
            </w: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вниз, движение от груди вперед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Ладони поставить на ребро и скользить ими вперед-назад по столу 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-Дерево.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-Береза.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-Нет, нету листьев.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-Они упали.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FC3" w:rsidRPr="004C5DAC" w:rsidRDefault="00546FC3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-Нет, на улице холодно.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-Снеговик.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-Лепим большие снежные шары. У него есть голова, туловище и низ.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-Шляпа, нос, рот, глаза, пуговички, руки, метелка.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4C5DAC" w:rsidRPr="004C5DAC" w:rsidTr="004C5DAC">
        <w:tc>
          <w:tcPr>
            <w:tcW w:w="2405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08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каком времени года мы сегодня говорили?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-Что у нас есть зимой на улице?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чего в это время нету у деревьев?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-Понравилось занятие?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зиме.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-Снежинки, сугробы, облака…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-Листьев.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-Да.</w:t>
            </w:r>
          </w:p>
        </w:tc>
      </w:tr>
    </w:tbl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84095B" w:rsidRDefault="0084095B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84095B" w:rsidRDefault="0084095B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84095B" w:rsidRDefault="0084095B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84095B" w:rsidRPr="004C5DAC" w:rsidRDefault="0084095B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546FC3" w:rsidRPr="004C5DAC" w:rsidRDefault="00546FC3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4C5DAC" w:rsidRPr="004C5DAC" w:rsidRDefault="004C5DAC" w:rsidP="004C5DAC">
      <w:pPr>
        <w:pStyle w:val="a3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</w:p>
    <w:p w:rsidR="00E06D9B" w:rsidRDefault="00E06D9B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Cs/>
          <w:color w:val="000000"/>
          <w:sz w:val="32"/>
          <w:szCs w:val="28"/>
        </w:rPr>
      </w:pPr>
    </w:p>
    <w:p w:rsidR="004C5DAC" w:rsidRPr="00965A15" w:rsidRDefault="004C5DAC" w:rsidP="00CF34E6">
      <w:pPr>
        <w:pStyle w:val="a3"/>
        <w:jc w:val="center"/>
        <w:outlineLvl w:val="1"/>
        <w:rPr>
          <w:rFonts w:ascii="Times New Roman" w:hAnsi="Times New Roman" w:cs="Times New Roman"/>
          <w:b/>
        </w:rPr>
      </w:pPr>
      <w:bookmarkStart w:id="5" w:name="_Toc506537480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Конспект занятия по развитию речи в средней группе</w:t>
      </w:r>
      <w:bookmarkEnd w:id="5"/>
    </w:p>
    <w:p w:rsidR="004C5DAC" w:rsidRPr="00965A15" w:rsidRDefault="004C5DAC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6" w:name="_Toc506537481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«Зимний пейзаж»</w:t>
      </w:r>
      <w:bookmarkEnd w:id="6"/>
    </w:p>
    <w:p w:rsidR="004C5DAC" w:rsidRPr="004C5DAC" w:rsidRDefault="004C5DAC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4C5DA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4C5DA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Вид занятия:</w:t>
      </w:r>
      <w:r w:rsidRPr="004C5DAC">
        <w:rPr>
          <w:rFonts w:ascii="Times New Roman" w:hAnsi="Times New Roman" w:cs="Times New Roman"/>
          <w:sz w:val="28"/>
        </w:rPr>
        <w:t xml:space="preserve"> 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Цель:</w:t>
      </w:r>
      <w:r w:rsidRPr="004C5DAC">
        <w:rPr>
          <w:rFonts w:ascii="Times New Roman" w:hAnsi="Times New Roman" w:cs="Times New Roman"/>
          <w:sz w:val="28"/>
        </w:rPr>
        <w:t xml:space="preserve"> </w:t>
      </w:r>
      <w:r w:rsidRPr="004C5DAC">
        <w:rPr>
          <w:rFonts w:ascii="Times New Roman" w:hAnsi="Times New Roman" w:cs="Times New Roman"/>
          <w:sz w:val="28"/>
          <w:shd w:val="clear" w:color="auto" w:fill="FFFFFF"/>
        </w:rPr>
        <w:t>учить детей составлять последовательный связный рассказ из 2-3 предложений с использованием в качестве плана наглядный дидактический материал.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 xml:space="preserve">Задачи: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40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>- формировать навыки связной речи с опорой на наглядный материал;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0"/>
          <w:rFonts w:ascii="Times New Roman" w:hAnsi="Times New Roman" w:cs="Times New Roman"/>
          <w:color w:val="000000"/>
          <w:sz w:val="28"/>
          <w:szCs w:val="28"/>
        </w:rPr>
        <w:t>- грамматически правильно оформлять свои высказывания;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0"/>
          <w:rFonts w:ascii="Times New Roman" w:hAnsi="Times New Roman" w:cs="Times New Roman"/>
          <w:sz w:val="40"/>
          <w:szCs w:val="28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>- учить правильно использовать интонацию, делить слова на слоги, выделять ударный слог;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0"/>
          <w:rFonts w:ascii="Times New Roman" w:hAnsi="Times New Roman" w:cs="Times New Roman"/>
          <w:color w:val="000000"/>
          <w:sz w:val="28"/>
          <w:szCs w:val="28"/>
        </w:rPr>
        <w:t>- закреплять словарь по теме «Зима»;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C5DA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>добиваться четкого произнесения слов, фраз.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продолжать развивать мелкую моторику пальцев рук;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продолжать поддерживать познавательный интерес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логического мышления;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0"/>
          <w:rFonts w:ascii="Times New Roman" w:hAnsi="Times New Roman" w:cs="Times New Roman"/>
          <w:color w:val="000000"/>
          <w:sz w:val="28"/>
          <w:szCs w:val="28"/>
        </w:rPr>
        <w:t>- развивать внимание, память, мышление, слуховое восприятие;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монологической речи.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усидчивость и концентрацию;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воспитывать </w:t>
      </w:r>
      <w:r w:rsidRPr="004C5DAC">
        <w:rPr>
          <w:rFonts w:ascii="Times New Roman" w:hAnsi="Times New Roman" w:cs="Times New Roman"/>
          <w:sz w:val="28"/>
          <w:shd w:val="clear" w:color="auto" w:fill="FFFFFF"/>
        </w:rPr>
        <w:t>эстетическое восприятие окружающей действительности;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интерес к занятиям;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любовь к природе.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 и оборудование: </w:t>
      </w: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года», кукла в зимней одежде.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4C5DAC">
        <w:rPr>
          <w:rFonts w:ascii="Times New Roman" w:hAnsi="Times New Roman" w:cs="Times New Roman"/>
          <w:sz w:val="28"/>
        </w:rPr>
        <w:t xml:space="preserve"> занятие по развитию речи на тему «Зима».</w:t>
      </w:r>
    </w:p>
    <w:p w:rsidR="004C5DAC" w:rsidRDefault="004C5DAC" w:rsidP="004C5DAC">
      <w:pPr>
        <w:pStyle w:val="a3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84095B" w:rsidRDefault="0084095B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Ход занятия: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3"/>
        <w:gridCol w:w="3980"/>
        <w:gridCol w:w="3011"/>
      </w:tblGrid>
      <w:tr w:rsidR="004C5DAC" w:rsidRPr="004C5DAC" w:rsidTr="004C5DAC">
        <w:tc>
          <w:tcPr>
            <w:tcW w:w="237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11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4C5DAC">
        <w:tc>
          <w:tcPr>
            <w:tcW w:w="237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11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Ребята, кто вспомнит тему наших занятий?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-Правильно! Сегодня к нам в гости пришла кукла Лиза. И она очень хочет научиться описывать картины. Мы же ей поможем?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-Давайте с начала отгадаем загадку: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Кто такая, угадай-ка, в белом платьице хозяйка?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Потрясла свои перинки — в небе кружатся снежинки…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-Молодцы.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-Зима.</w:t>
            </w:r>
          </w:p>
        </w:tc>
      </w:tr>
      <w:tr w:rsidR="004C5DAC" w:rsidRPr="004C5DAC" w:rsidTr="004C5DAC">
        <w:tc>
          <w:tcPr>
            <w:tcW w:w="237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11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а все помнят нашу зимнюю картину?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-Так давайте с вами вспомним признаки зимы и что у нас изображено на картине. Я буду вас по очереди вызывать и каждый будет называть один признак.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-Какие молодцы. А какая погода бывает зимой?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-Какими словами можно сказать о зиме? Какая она?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Физкультминутка.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-Сейчас мы свами поделимся на пополам. Одна группа снежинки, а вторая ветер.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И когда я вам включу музыку, то у нас начинать дуть ветер и тогда наши снежинки кружатся, а когда музыка перестает играть, то все тихо садятся на корточки.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 ребята!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-Мы с вами отдохнули, а теперь давайте попробуем с вами составить описательный рассказ.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-Мы с вами в начале занятия описали нашу картину и рассказали о признаках зимы. Теперь давайте по очереди вы будете выходить ко мне и рассказывать по нашей </w:t>
            </w: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картине об одном из признаков зимы.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я записала все ваши ответы и теперь я прочитаю вам, что у нас получилось.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-Все услышали свои предложения?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-А теперь давайте придумаем название </w:t>
            </w:r>
            <w:proofErr w:type="spellStart"/>
            <w:r w:rsidRPr="004C5DAC">
              <w:rPr>
                <w:rFonts w:ascii="Times New Roman" w:hAnsi="Times New Roman" w:cs="Times New Roman"/>
                <w:sz w:val="24"/>
              </w:rPr>
              <w:t>название</w:t>
            </w:r>
            <w:proofErr w:type="spellEnd"/>
            <w:r w:rsidRPr="004C5DAC">
              <w:rPr>
                <w:rFonts w:ascii="Times New Roman" w:hAnsi="Times New Roman" w:cs="Times New Roman"/>
                <w:sz w:val="24"/>
              </w:rPr>
              <w:t xml:space="preserve"> нашему рассказу.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C5DAC">
              <w:rPr>
                <w:rFonts w:ascii="Times New Roman" w:hAnsi="Times New Roman" w:cs="Times New Roman"/>
                <w:sz w:val="24"/>
              </w:rPr>
              <w:t>Например</w:t>
            </w:r>
            <w:proofErr w:type="gramEnd"/>
            <w:r w:rsidRPr="004C5DAC">
              <w:rPr>
                <w:rFonts w:ascii="Times New Roman" w:hAnsi="Times New Roman" w:cs="Times New Roman"/>
                <w:sz w:val="24"/>
              </w:rPr>
              <w:t>: Зимний лес, Зима, Зимняя опушка…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-Да.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-Снежинка, сугроб, снеговик, иней н деревьях, на деревьях нету листьев, солнце светит, но не греет, большие сугробы, облака….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-Холодная, снежная.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</w:t>
            </w:r>
            <w:r w:rsidRPr="004C5DAC">
              <w:rPr>
                <w:rFonts w:ascii="Times New Roman" w:hAnsi="Times New Roman" w:cs="Times New Roman"/>
                <w:sz w:val="24"/>
                <w:shd w:val="clear" w:color="auto" w:fill="FFFFFF"/>
              </w:rPr>
              <w:t>Снежная, морозная, вьюжная, красивая.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4C5DAC">
              <w:rPr>
                <w:rFonts w:ascii="Times New Roman" w:hAnsi="Times New Roman" w:cs="Times New Roman"/>
                <w:sz w:val="24"/>
                <w:shd w:val="clear" w:color="auto" w:fill="FFFFFF"/>
              </w:rPr>
              <w:t>Дети рядом со своими стульчиками делают движения, соответствующие своей роли.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4C5DAC">
              <w:rPr>
                <w:rFonts w:ascii="Times New Roman" w:hAnsi="Times New Roman" w:cs="Times New Roman"/>
                <w:sz w:val="24"/>
              </w:rPr>
              <w:t>Например</w:t>
            </w:r>
            <w:proofErr w:type="gramEnd"/>
            <w:r w:rsidRPr="004C5DAC">
              <w:rPr>
                <w:rFonts w:ascii="Times New Roman" w:hAnsi="Times New Roman" w:cs="Times New Roman"/>
                <w:sz w:val="24"/>
              </w:rPr>
              <w:t>: Зимой светит солнце.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Дети по очереди выходят и каждый рассказывает об одном из признаков зимы.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Ребята слушают получившийся рассказ.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Дети предлагают различные варианты, и воспитатель выбирает подходящее.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4C5DAC" w:rsidRPr="004C5DAC" w:rsidTr="004C5DAC">
        <w:trPr>
          <w:trHeight w:val="1152"/>
        </w:trPr>
        <w:tc>
          <w:tcPr>
            <w:tcW w:w="237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11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-На какую тему у нас было занятие?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-Кто к нам приходил в гости?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-Что мы с вами делали?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-Какое название мы придумали?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</w:tc>
        <w:tc>
          <w:tcPr>
            <w:tcW w:w="308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-Кукла Лиза.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-Составляли рассказ.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-Зимний лес…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-Да!</w:t>
            </w:r>
          </w:p>
        </w:tc>
      </w:tr>
    </w:tbl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84095B" w:rsidRDefault="0084095B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965A15" w:rsidRDefault="004C5DAC" w:rsidP="00CF34E6">
      <w:pPr>
        <w:pStyle w:val="a3"/>
        <w:jc w:val="center"/>
        <w:outlineLvl w:val="1"/>
        <w:rPr>
          <w:rStyle w:val="c6"/>
          <w:rFonts w:ascii="Times New Roman" w:hAnsi="Times New Roman" w:cs="Times New Roman"/>
          <w:b/>
          <w:color w:val="000000"/>
          <w:sz w:val="32"/>
          <w:szCs w:val="44"/>
        </w:rPr>
      </w:pPr>
      <w:bookmarkStart w:id="7" w:name="_Toc506537482"/>
      <w:r w:rsidRPr="00965A15">
        <w:rPr>
          <w:rStyle w:val="c6"/>
          <w:rFonts w:ascii="Times New Roman" w:hAnsi="Times New Roman" w:cs="Times New Roman"/>
          <w:b/>
          <w:color w:val="000000"/>
          <w:sz w:val="32"/>
          <w:szCs w:val="44"/>
        </w:rPr>
        <w:t>Конспек</w:t>
      </w:r>
      <w:r w:rsidR="00CF34E6" w:rsidRPr="00965A15">
        <w:rPr>
          <w:rStyle w:val="c6"/>
          <w:rFonts w:ascii="Times New Roman" w:hAnsi="Times New Roman" w:cs="Times New Roman"/>
          <w:b/>
          <w:color w:val="000000"/>
          <w:sz w:val="32"/>
          <w:szCs w:val="44"/>
        </w:rPr>
        <w:t>т занятия по развитию речи</w:t>
      </w:r>
      <w:r w:rsidRPr="00965A15">
        <w:rPr>
          <w:rStyle w:val="c6"/>
          <w:rFonts w:ascii="Times New Roman" w:hAnsi="Times New Roman" w:cs="Times New Roman"/>
          <w:b/>
          <w:color w:val="000000"/>
          <w:sz w:val="32"/>
          <w:szCs w:val="44"/>
        </w:rPr>
        <w:t xml:space="preserve"> в средней группе</w:t>
      </w:r>
      <w:bookmarkEnd w:id="7"/>
    </w:p>
    <w:p w:rsidR="004C5DAC" w:rsidRPr="00965A15" w:rsidRDefault="004C5DAC" w:rsidP="00CF34E6">
      <w:pPr>
        <w:pStyle w:val="a3"/>
        <w:jc w:val="center"/>
        <w:outlineLvl w:val="1"/>
        <w:rPr>
          <w:rFonts w:ascii="Times New Roman" w:hAnsi="Times New Roman" w:cs="Times New Roman"/>
          <w:b/>
          <w:sz w:val="16"/>
        </w:rPr>
      </w:pPr>
      <w:bookmarkStart w:id="8" w:name="_Toc506537483"/>
      <w:r w:rsidRPr="00965A15">
        <w:rPr>
          <w:rStyle w:val="c6"/>
          <w:rFonts w:ascii="Times New Roman" w:hAnsi="Times New Roman" w:cs="Times New Roman"/>
          <w:b/>
          <w:color w:val="000000"/>
          <w:sz w:val="32"/>
          <w:szCs w:val="44"/>
        </w:rPr>
        <w:t>на тему: «Весна»</w:t>
      </w:r>
      <w:bookmarkEnd w:id="8"/>
    </w:p>
    <w:p w:rsidR="004C5DAC" w:rsidRPr="004C5DAC" w:rsidRDefault="004C5DAC" w:rsidP="004C5DAC">
      <w:pPr>
        <w:pStyle w:val="a3"/>
        <w:rPr>
          <w:rStyle w:val="c6"/>
          <w:rFonts w:ascii="Times New Roman" w:hAnsi="Times New Roman" w:cs="Times New Roman"/>
          <w:color w:val="000000"/>
          <w:sz w:val="44"/>
          <w:szCs w:val="44"/>
        </w:rPr>
      </w:pPr>
    </w:p>
    <w:p w:rsidR="004C5DAC" w:rsidRPr="004C5DAC" w:rsidRDefault="004C5DAC" w:rsidP="0084095B">
      <w:pPr>
        <w:pStyle w:val="a3"/>
        <w:spacing w:line="360" w:lineRule="auto"/>
        <w:jc w:val="both"/>
        <w:rPr>
          <w:rStyle w:val="c6"/>
          <w:rFonts w:ascii="Times New Roman" w:hAnsi="Times New Roman" w:cs="Times New Roman"/>
          <w:color w:val="000000"/>
          <w:sz w:val="28"/>
          <w:szCs w:val="44"/>
        </w:rPr>
      </w:pPr>
      <w:r w:rsidRPr="004C5DAC">
        <w:rPr>
          <w:rStyle w:val="c6"/>
          <w:rFonts w:ascii="Times New Roman" w:hAnsi="Times New Roman" w:cs="Times New Roman"/>
          <w:b/>
          <w:color w:val="000000"/>
          <w:sz w:val="28"/>
          <w:szCs w:val="44"/>
        </w:rPr>
        <w:t xml:space="preserve">Группа: </w:t>
      </w:r>
      <w:r w:rsidRPr="004C5DAC">
        <w:rPr>
          <w:rStyle w:val="c6"/>
          <w:rFonts w:ascii="Times New Roman" w:hAnsi="Times New Roman" w:cs="Times New Roman"/>
          <w:color w:val="000000"/>
          <w:sz w:val="28"/>
          <w:szCs w:val="44"/>
        </w:rPr>
        <w:t>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6"/>
          <w:rFonts w:ascii="Times New Roman" w:hAnsi="Times New Roman" w:cs="Times New Roman"/>
          <w:b/>
          <w:color w:val="000000"/>
          <w:sz w:val="28"/>
          <w:szCs w:val="44"/>
        </w:rPr>
        <w:t xml:space="preserve">Вид занятия: </w:t>
      </w:r>
      <w:r w:rsidRPr="004C5DAC">
        <w:rPr>
          <w:rStyle w:val="c6"/>
          <w:rFonts w:ascii="Times New Roman" w:hAnsi="Times New Roman" w:cs="Times New Roman"/>
          <w:color w:val="000000"/>
          <w:sz w:val="28"/>
          <w:szCs w:val="44"/>
        </w:rPr>
        <w:t>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 Обобщить представления детей о весне.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Образовательные: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закреплять знания весенних месяцев;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закреплять знания примет весны;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расширить словарный запас по теме “Весна”.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развивать связную речь;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развивать артикуляционную моторику и мимические мышцы лица;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стимулировать мыслительную и речевую активность детей.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воспитывать бережное отношение и любовь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- формировать умения работать в коллективе.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Материал и оборудование:</w:t>
      </w: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 картина “Весна”.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Pr="004C5DAC">
        <w:rPr>
          <w:rStyle w:val="c2"/>
          <w:rFonts w:ascii="Times New Roman" w:hAnsi="Times New Roman" w:cs="Times New Roman"/>
          <w:color w:val="000000"/>
          <w:sz w:val="28"/>
          <w:szCs w:val="28"/>
        </w:rPr>
        <w:t> Чтение стихотворений и рассказов о весне; рассматривание иллюстраций по теме; разучивание стихов, пословиц и поговорок, песен, игр; работа над театрализованной сказкой “Как колобок весну встречал”.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84095B" w:rsidRDefault="0084095B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  <w:b/>
          <w:sz w:val="28"/>
        </w:rPr>
      </w:pPr>
      <w:r w:rsidRPr="004C5DAC">
        <w:rPr>
          <w:rFonts w:ascii="Times New Roman" w:hAnsi="Times New Roman" w:cs="Times New Roman"/>
          <w:b/>
          <w:sz w:val="28"/>
        </w:rPr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6"/>
        <w:gridCol w:w="4027"/>
        <w:gridCol w:w="2971"/>
      </w:tblGrid>
      <w:tr w:rsidR="004C5DAC" w:rsidRPr="004C5DAC" w:rsidTr="004C5DAC">
        <w:tc>
          <w:tcPr>
            <w:tcW w:w="234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028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4C5DAC">
        <w:tc>
          <w:tcPr>
            <w:tcW w:w="234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028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 Ребята, как сегодня тепло и светло! </w:t>
            </w:r>
          </w:p>
          <w:p w:rsidR="004C5DAC" w:rsidRPr="00546FC3" w:rsidRDefault="00546FC3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Загадка.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Тает снежок.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Ожил лужок.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День прибывает.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Когда это бывает?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какие весенние месяцы вы знаете?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Молодцы, а вы зиму с весной не перепутаете?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-Ну так давайте проверим.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А тут нам поможет с вам волшебная книга. Давайте посмотрим, что в ней.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-Весной.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-Март, апрель, май.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-Нет!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4C5DAC" w:rsidRPr="004C5DAC" w:rsidTr="004C5DAC">
        <w:tc>
          <w:tcPr>
            <w:tcW w:w="2346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 w:rsidRPr="004C5DAC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028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А тут у нас разные времена года и на каждой странице признаки разного времени года.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Зима ушла, а весна -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Зимой -  холодно, морозы, а весной?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Зимой солнце низко над горизонтом, а весной?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Зимой сугробы высокие, а весной?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Зимой дни – короткие, а весной?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Всё правильно, молодцы.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Ребята, внимательно посмотрите на картину.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А теперь ответьте на мои вопросы: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 Какое время года изображено на картине?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 Как вы догадались? По каким признакам?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 Солнышко какое?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 А травка какая?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Д/и «Природа»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Давайте с вами </w:t>
            </w:r>
            <w:proofErr w:type="gramStart"/>
            <w:r w:rsidRPr="004C5DAC">
              <w:rPr>
                <w:rFonts w:ascii="Times New Roman" w:hAnsi="Times New Roman" w:cs="Times New Roman"/>
                <w:sz w:val="24"/>
              </w:rPr>
              <w:t>представим</w:t>
            </w:r>
            <w:proofErr w:type="gramEnd"/>
            <w:r w:rsidRPr="004C5DAC">
              <w:rPr>
                <w:rFonts w:ascii="Times New Roman" w:hAnsi="Times New Roman" w:cs="Times New Roman"/>
                <w:sz w:val="24"/>
              </w:rPr>
              <w:t xml:space="preserve"> что, по весенней травке гуляет ветерок. Он ещё очень слабенький.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Давайте поможем ветерку. Дети дуют на ладошку (развитие речевого дыхания).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Как шумит ветерок? - Ш-Ш-Ш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А в травке зашевелились первые весенние жучки. Как жучки жужжат? – Ж-Ж-Ж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  <w:r w:rsidRPr="00546FC3">
              <w:rPr>
                <w:rFonts w:ascii="Times New Roman" w:hAnsi="Times New Roman" w:cs="Times New Roman"/>
                <w:b/>
              </w:rPr>
              <w:t>Физкультминутка</w:t>
            </w:r>
            <w:r w:rsidRPr="004C5DAC">
              <w:rPr>
                <w:rFonts w:ascii="Times New Roman" w:hAnsi="Times New Roman" w:cs="Times New Roman"/>
              </w:rPr>
              <w:t xml:space="preserve"> </w:t>
            </w:r>
            <w:r w:rsidRPr="004C5DAC">
              <w:rPr>
                <w:rStyle w:val="c2"/>
                <w:rFonts w:ascii="Times New Roman" w:hAnsi="Times New Roman" w:cs="Times New Roman"/>
                <w:b/>
                <w:color w:val="000000"/>
                <w:szCs w:val="28"/>
              </w:rPr>
              <w:t>«Солнечные цветочки».</w:t>
            </w: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А сейчас, ребята, мы с вами сами превратимся в весенние солнечные цветочки.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Мы сидим в земле, как семечки.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Поднимаемся к солнышку, вверх, как ростки.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Распускаем, как цветочки.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Молодцы, ребята, какие замечательные солнечные цветочки расцвели в нашей группе. Посмотрели друг на друга и улыбнулись.</w:t>
            </w: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b/>
                <w:bCs/>
                <w:color w:val="000000"/>
                <w:szCs w:val="28"/>
              </w:rPr>
              <w:t>Д/и «Ласковое слово».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- Я вам буду давать солнце, и говорить слово, а вы мне будете отдавать солнце и говорить тоже слово, но ласково. </w:t>
            </w:r>
            <w:proofErr w:type="gramStart"/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Например</w:t>
            </w:r>
            <w:proofErr w:type="gramEnd"/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: солнце – солнышко.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Ветер –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Ручей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Цветок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Ветка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Лист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Луч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 xml:space="preserve">Облако –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- Ребята, наше солнце так пригрело, что весь снег растаял, и потекли звонкие весенние ручьи.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Cs w:val="28"/>
              </w:rPr>
              <w:t>- И мы с вами превратились в весенний звонкий ручей.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546FC3">
              <w:rPr>
                <w:rFonts w:ascii="Times New Roman" w:hAnsi="Times New Roman" w:cs="Times New Roman"/>
                <w:b/>
              </w:rPr>
              <w:t>Загадки.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  <w:r w:rsidRPr="004C5DAC">
              <w:rPr>
                <w:rFonts w:ascii="Times New Roman" w:hAnsi="Times New Roman" w:cs="Times New Roman"/>
              </w:rPr>
              <w:t>Зазвенели ручьи,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Прилетели грачи.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 дом свой улей пчела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Первый мед принесла.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Кто скажет, кто знает,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Когда это бывает?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 маме – речке бегу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И молчать не могу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Я ее сын родной,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А родился весной.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Гнездышки из веток-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Для любимых деток.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Кто те детки-сорванцы?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Дружно просят есть…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Из-под снега расцветает.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Раньше всех весну встречает.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-Пришла.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(Ответы детей)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Солнышко поднимается высоко.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-Весна.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Ярко светит солнышко. Небо голубое. Деревья ещё без листьев. Набухают почки. Травка зеленеет. Появились первые цветочки.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Яркое, ласковое, доброе, тёплое.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-Зеленая, нежная, маленькая.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  <w:t>(Включается аудиозапись приятной музыки).</w:t>
            </w: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  <w:t>Дети присели.</w:t>
            </w:r>
          </w:p>
          <w:p w:rsidR="004C5DAC" w:rsidRPr="004C5DAC" w:rsidRDefault="004C5DAC" w:rsidP="004C5DAC">
            <w:pPr>
              <w:pStyle w:val="a3"/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Style w:val="c2"/>
                <w:rFonts w:ascii="Times New Roman" w:hAnsi="Times New Roman" w:cs="Times New Roman"/>
                <w:color w:val="000000"/>
                <w:sz w:val="24"/>
                <w:szCs w:val="28"/>
              </w:rPr>
              <w:t>Дети встают и тянутся на носочках вверх.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Дети разводят руки в стороны.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-Ветерок.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-Ручеек.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-Цветочек.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-Веточка.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-Листочек.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-Лучик.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-Облачко.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-Весной.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-Ручей.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-Птенцы.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-Подснежник.</w:t>
            </w:r>
          </w:p>
        </w:tc>
      </w:tr>
      <w:tr w:rsidR="004C5DAC" w:rsidRPr="004C5DAC" w:rsidTr="004C5DAC">
        <w:tc>
          <w:tcPr>
            <w:tcW w:w="234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028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Дети, о каком времени года мы говорили сегодня?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Какие весенние месяцы вы теперь знаете?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Какие признаки весны вы теперь знаете?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Весной становится теплее, солнце сильно нагревает землю, появляются цветы и трава, тает снег, прилетают птицы из тёплых стран.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весне.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-Март, апрель, май.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Весной становится теплее, солнце сильно нагревает землю, появляются цветы и трава, тает снег, прилетают птицы из тёплых стран.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Pr="004C5DAC" w:rsidRDefault="00546FC3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965A15" w:rsidRDefault="004C5DAC" w:rsidP="00CF34E6">
      <w:pPr>
        <w:pStyle w:val="a3"/>
        <w:jc w:val="center"/>
        <w:outlineLvl w:val="1"/>
        <w:rPr>
          <w:rFonts w:ascii="Times New Roman" w:hAnsi="Times New Roman" w:cs="Times New Roman"/>
          <w:b/>
        </w:rPr>
      </w:pPr>
      <w:bookmarkStart w:id="9" w:name="_Toc506537484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Конспект занятия по развитию речи в средней группе</w:t>
      </w:r>
      <w:bookmarkEnd w:id="9"/>
    </w:p>
    <w:p w:rsidR="004C5DAC" w:rsidRPr="00965A15" w:rsidRDefault="004C5DAC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10" w:name="_Toc506537485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«Весенний пейзаж»</w:t>
      </w:r>
      <w:bookmarkEnd w:id="10"/>
    </w:p>
    <w:p w:rsidR="004C5DAC" w:rsidRPr="004C5DAC" w:rsidRDefault="004C5DAC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4C5DA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4C5DA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Вид занятия:</w:t>
      </w:r>
      <w:r w:rsidRPr="004C5DAC">
        <w:rPr>
          <w:rFonts w:ascii="Times New Roman" w:hAnsi="Times New Roman" w:cs="Times New Roman"/>
          <w:sz w:val="28"/>
        </w:rPr>
        <w:t xml:space="preserve"> 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Цель:</w:t>
      </w:r>
      <w:r w:rsidRPr="004C5DAC">
        <w:rPr>
          <w:rFonts w:ascii="Times New Roman" w:hAnsi="Times New Roman" w:cs="Times New Roman"/>
          <w:sz w:val="28"/>
        </w:rPr>
        <w:t xml:space="preserve"> Учить детей целенаправленному рассматриванию картины, воспитывать умение составлять логическое, эмоциональное и содержательное описание.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Задачи: 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- уточнение и активизация словаря по теме «Весна»;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- формировать умение внимательно рассматривать картину, рассуждать над её содержанием (с помощью вопросов воспитателя); 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>- учить составлять развёрнутый рассказ по картине, опираясь на план;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4C5DAC">
        <w:rPr>
          <w:rFonts w:ascii="Times New Roman" w:hAnsi="Times New Roman" w:cs="Times New Roman"/>
          <w:sz w:val="28"/>
          <w:szCs w:val="20"/>
          <w:shd w:val="clear" w:color="auto" w:fill="FFFFFF"/>
        </w:rPr>
        <w:t>- обучать умению придумывать название картине.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продолжать развивать мелкую моторику пальцев рук;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продолжать поддерживать познавательный интерес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самостоятельность в работе;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0"/>
          <w:rFonts w:ascii="Times New Roman" w:hAnsi="Times New Roman" w:cs="Times New Roman"/>
          <w:color w:val="000000"/>
          <w:sz w:val="28"/>
          <w:szCs w:val="28"/>
        </w:rPr>
        <w:t>- развивать внимание, память, мышление;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монологической речи.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усидчивость и концентрацию;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воспитывать </w:t>
      </w:r>
      <w:r w:rsidRPr="004C5DAC">
        <w:rPr>
          <w:rFonts w:ascii="Times New Roman" w:hAnsi="Times New Roman" w:cs="Times New Roman"/>
          <w:sz w:val="28"/>
          <w:shd w:val="clear" w:color="auto" w:fill="FFFFFF"/>
        </w:rPr>
        <w:t>эстетическое восприятие окружающей действительности;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умение внимательно слушать рассказы своих товарищей, дополнять ответы;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любовь к природе.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 и оборудование: </w:t>
      </w: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4C5DAC">
        <w:rPr>
          <w:rFonts w:ascii="Times New Roman" w:hAnsi="Times New Roman" w:cs="Times New Roman"/>
          <w:sz w:val="28"/>
        </w:rPr>
        <w:t xml:space="preserve"> занятие по развитию речи на тему «Весна».</w:t>
      </w:r>
    </w:p>
    <w:p w:rsidR="004C5DAC" w:rsidRPr="004C5DAC" w:rsidRDefault="004C5DAC" w:rsidP="004C5DAC">
      <w:pPr>
        <w:pStyle w:val="a3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84095B" w:rsidRDefault="0084095B" w:rsidP="004C5DAC">
      <w:pPr>
        <w:pStyle w:val="a3"/>
        <w:rPr>
          <w:rFonts w:ascii="Times New Roman" w:hAnsi="Times New Roman" w:cs="Times New Roman"/>
        </w:rPr>
      </w:pPr>
    </w:p>
    <w:p w:rsidR="004C5DAC" w:rsidRPr="00546FC3" w:rsidRDefault="004C5DAC" w:rsidP="004C5DAC">
      <w:pPr>
        <w:pStyle w:val="a3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lastRenderedPageBreak/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2"/>
        <w:gridCol w:w="4031"/>
        <w:gridCol w:w="2971"/>
      </w:tblGrid>
      <w:tr w:rsidR="004C5DAC" w:rsidRPr="004C5DAC" w:rsidTr="00546FC3">
        <w:tc>
          <w:tcPr>
            <w:tcW w:w="2342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032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2971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546FC3">
        <w:tc>
          <w:tcPr>
            <w:tcW w:w="2342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03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о каком времени года мы с вами разговаривали на занятиях?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-Правильно, а давайте вспомним с вами весенние месяцы.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-Молодцы. А теперь послушайте отрывок из стихотворения С. Маршака «Круглый год. Апрель.»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Апрель! Апрель!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На дворе звенит капель.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 полям бегут ручьи,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На дорогах лужи.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Скоро выйдут муравьи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После зимней стужи.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Пробирается медведь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Сквозь густой валежник.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Стали птицы песни петь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И расцвел подснежник.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-Все услышали, как автор описал весну. Вот сегодня мы с вами тоже попробуем составить совместный рассказ по нашей картине из волшебной книги о весне.</w:t>
            </w: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весне.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-Март, апрель, май.</w:t>
            </w:r>
          </w:p>
        </w:tc>
      </w:tr>
      <w:tr w:rsidR="004C5DAC" w:rsidRPr="004C5DAC" w:rsidTr="00546FC3">
        <w:tc>
          <w:tcPr>
            <w:tcW w:w="2342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03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-Давайте посмотрим на картину и опишем каждый ее фрагмент. Но отвечать мы с вами будем полным ответом, и я их буду записывать к себе. Так мы с вами и составим рассказ.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-Солнышко…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-Небо…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-Почки…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-Цветы…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-Снег…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-Трава…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-Птицы…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 «Пришла весна».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Улыбаются все люди-</w:t>
            </w:r>
            <w:r w:rsidRPr="00546FC3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весна</w:t>
            </w:r>
            <w:r w:rsidRPr="00546F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546FC3">
              <w:rPr>
                <w:rStyle w:val="apple-converted-space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Pr="00546FC3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весна</w:t>
            </w:r>
            <w:r w:rsidRPr="00546F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546FC3">
              <w:rPr>
                <w:rStyle w:val="apple-converted-space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Pr="00546FC3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</w:rPr>
              <w:t>весна</w:t>
            </w:r>
            <w:r w:rsidRPr="00546F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Она везде, она повсюду-красна, красна, красна.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По лугу лесу и полянке-идет, идет, идет.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На солнышке скорей погреться-зовет, зовет, зовет.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И в ручейке лесном задорно-звенит, звенит, звенит.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По камушкам в реке широкой журчит, журчит, журчит.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Разносит запахи повсюду цветов, цветов, цветов.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И все живое сразу слышит весенний этот зов!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4C5DA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-Давайте теперь послушаем, какой у нас рассказ получился.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4C5DA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-А теперь я предлагаю выйти одному из вас к доске и пока я буду читать наш рассказ, вы будите показывать на </w:t>
            </w:r>
            <w:proofErr w:type="gramStart"/>
            <w:r w:rsidRPr="004C5DA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книге</w:t>
            </w:r>
            <w:proofErr w:type="gramEnd"/>
            <w:r w:rsidRPr="004C5DA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о чем я сейчас рассказываю.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4C5DA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-Ребята, а какое настроение у нашего рассказа?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теперь давайте придумаем название рассказа.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(Каждый ребенок выходит по очереди и рассказывает с помощью воспитателя об одном из фрагментов картины).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Поднимают руки над головой и ритмично хлопают.</w:t>
            </w: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546FC3" w:rsidRDefault="00546FC3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546FC3" w:rsidRPr="004C5DAC" w:rsidRDefault="00546FC3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Ритмичные повороты туловища.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Ритмично шагаем на месте.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 xml:space="preserve">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Взмахи обеими руками.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Ритмично щелкаем пальцами рук.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Потираем ладони.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Делаем из пальцев бутоны.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Ритмично сжимаем и разжимаем пальцы.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(Пока педагог читает рассказ, ребенок у доски показывает то, о чем читается).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-Веселое, радостное, счастливое…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(Дети предлагают варианты, педагог выбирает среди них наиболее подходящий.)</w:t>
            </w:r>
          </w:p>
        </w:tc>
      </w:tr>
      <w:tr w:rsidR="004C5DAC" w:rsidRPr="004C5DAC" w:rsidTr="00546FC3">
        <w:tc>
          <w:tcPr>
            <w:tcW w:w="2342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032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что мы сегодня с вами делали?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каком времени года говорили?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-Кто, о чем составлял рассказ?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 мы назвали наш рассказ?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546FC3" w:rsidRDefault="00546FC3" w:rsidP="004C5DAC">
      <w:pPr>
        <w:pStyle w:val="a3"/>
        <w:rPr>
          <w:rFonts w:ascii="Times New Roman" w:hAnsi="Times New Roman" w:cs="Times New Roman"/>
        </w:rPr>
      </w:pPr>
    </w:p>
    <w:p w:rsid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965A15" w:rsidRDefault="004C5DAC" w:rsidP="00CF34E6">
      <w:pPr>
        <w:pStyle w:val="a3"/>
        <w:jc w:val="center"/>
        <w:outlineLvl w:val="1"/>
        <w:rPr>
          <w:rFonts w:ascii="Times New Roman" w:hAnsi="Times New Roman" w:cs="Times New Roman"/>
          <w:b/>
        </w:rPr>
      </w:pPr>
      <w:bookmarkStart w:id="11" w:name="_Toc506537486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Конспект занятия по развитию речи в средней группе</w:t>
      </w:r>
      <w:bookmarkEnd w:id="11"/>
    </w:p>
    <w:p w:rsidR="004C5DAC" w:rsidRPr="00965A15" w:rsidRDefault="004C5DAC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12" w:name="_Toc506537487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«Лето»</w:t>
      </w:r>
      <w:bookmarkEnd w:id="12"/>
    </w:p>
    <w:p w:rsidR="004C5DAC" w:rsidRPr="004C5DAC" w:rsidRDefault="004C5DAC" w:rsidP="004C5DAC">
      <w:pPr>
        <w:pStyle w:val="a3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C5DAC" w:rsidRPr="004C5DAC" w:rsidRDefault="004C5DAC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4C5DA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4C5DA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Вид занятия:</w:t>
      </w:r>
      <w:r w:rsidRPr="004C5DAC">
        <w:rPr>
          <w:rFonts w:ascii="Times New Roman" w:hAnsi="Times New Roman" w:cs="Times New Roman"/>
          <w:sz w:val="28"/>
        </w:rPr>
        <w:t xml:space="preserve"> 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Цель:</w:t>
      </w:r>
      <w:r w:rsidRPr="004C5DAC">
        <w:rPr>
          <w:rFonts w:ascii="Times New Roman" w:hAnsi="Times New Roman" w:cs="Times New Roman"/>
          <w:sz w:val="28"/>
        </w:rPr>
        <w:t xml:space="preserve"> активизировать словарь на тему «Лето»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Задачи: 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элементарные представления о лете;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правильного расположения деталей;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совершенствовать диалогическую речь, умение участвовать в беседе, отвечать на вопросы;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закрепить употребление множественного числа имен существительных в родительном падеже;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отмечать характерные признаки лета в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уточнять и расширять представления детей о признаках лета.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наблюдательность и любознательность детей;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творчество, мелкую моторику пальцев рук;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поддерживать познавательный интерес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навык целенаправленного восприятия;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логического мышления.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доброжелательно общаться;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создать условия для психологического и эмоционального комфорта;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любовь к природе.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 и оборудование: </w:t>
      </w: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года», кукла.</w:t>
      </w:r>
    </w:p>
    <w:p w:rsidR="0084095B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4C5DAC">
        <w:rPr>
          <w:rFonts w:ascii="Times New Roman" w:hAnsi="Times New Roman" w:cs="Times New Roman"/>
          <w:sz w:val="28"/>
        </w:rPr>
        <w:t xml:space="preserve"> наблюдения за явлениями природы, индивидуальные беседы с детьми о лете, рассматривание иллюстраций, чтение художественной литературы.</w:t>
      </w:r>
    </w:p>
    <w:p w:rsidR="004C5DAC" w:rsidRPr="0084095B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lastRenderedPageBreak/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4"/>
        <w:gridCol w:w="3878"/>
        <w:gridCol w:w="3112"/>
      </w:tblGrid>
      <w:tr w:rsidR="004C5DAC" w:rsidRPr="004C5DAC" w:rsidTr="004C5DAC">
        <w:tc>
          <w:tcPr>
            <w:tcW w:w="237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004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3191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4C5DAC">
        <w:tc>
          <w:tcPr>
            <w:tcW w:w="237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00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-Ребята, сегодня к нам в гости пришла кукла Даша. И она хочет загадать вам загадку. </w:t>
            </w: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Загадка.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Я соткано из зноя,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Несу тепло с собою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Я реки согреваю.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«Купайтесь» - приглашаю.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И любите за это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Вы все меня. Я…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-Правильно! Сегодня мы с вами поговорим о лете.</w:t>
            </w:r>
          </w:p>
        </w:tc>
        <w:tc>
          <w:tcPr>
            <w:tcW w:w="319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-Лето!</w:t>
            </w:r>
          </w:p>
        </w:tc>
      </w:tr>
      <w:tr w:rsidR="004C5DAC" w:rsidRPr="004C5DAC" w:rsidTr="004C5DAC">
        <w:tc>
          <w:tcPr>
            <w:tcW w:w="237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00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Ребята, а вы любите лето?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 - За что вы любите лето?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 - Почему вам нравится лето?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Д/и «Чего (кого) много летом?»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Чего (кого) много летом?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 ребята!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Назовите летние месяцы.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Назовите первый месяц лета, последний.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посмотрите какое у нас тут лето, давайте посмотрим на нашу картину и скажем, что на ней изображено.</w:t>
            </w: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Д/и «Времена года».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-Молодцы. А теперь давайте вспомним.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Скоро придет жаркое 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А потом наступит прохладная 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А после осени наступит холодная…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А после зимы наступит теплая 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-Давайте проверим в нашей волшебной книге, правильно ли вы </w:t>
            </w: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назвали времена года, в том ли порядке?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Физкультминутка «Бабочки».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Видишь, бабочка летает,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На лугу цветы считает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Раз, два, три, четыре, пять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Ох, считать не сосчитать!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За день, за два и за месяц…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Шесть, семь, восемь, девять, десять.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Даже мудрая пчела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Сосчитать бы не смогла!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Д/и «Летние признаки».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-Скоро наступит лето, и будет: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День какой?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Дождь какой?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Солнце какое?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Утро какое?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Вечер какой?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Закат какой?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Небо какое?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Дни какие?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 Вечера какие?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давайте еще раз посмотрим на нашу картину и скажем, какие летние признаки мы тут видим?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-Да.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-Тепло, солнышко, можно плавать, гулять….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-Летают бабочки, цветочки растут…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(выставляется картина с летней природой)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-Летом много цветов, грибов, бабочек, листочков, дождей и т. д.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-Июнь, июль, август.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-Июнь, август.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(Выставляется летняя страница из пособия «Времена года»)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-Солнце, кусты, ягоды, листья на древе…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-Осень.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-Зима.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-Весна.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-Правильно!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Машем руками-крылышками.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Считаем пальчиком.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Хлопки в ладоши.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Прыжки на месте.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Шагаем на месте.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Хлопки в ладоши.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Машем руками-крылышками.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Считаем пальчиком.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546FC3" w:rsidRPr="004C5DAC" w:rsidRDefault="00546FC3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-Летнее.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-Летнее.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-Летнее.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-Летние.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-Солнце, трава, листья, жучки…</w:t>
            </w:r>
          </w:p>
        </w:tc>
      </w:tr>
      <w:tr w:rsidR="004C5DAC" w:rsidRPr="004C5DAC" w:rsidTr="004C5DAC">
        <w:tc>
          <w:tcPr>
            <w:tcW w:w="237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004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чем сегодня было занятие?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-Ко был наш гость?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-Что мы с вами делали?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-Какие летние месяцы вспомнили?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-Какие летние признаки вспомнили?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</w:tc>
        <w:tc>
          <w:tcPr>
            <w:tcW w:w="319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546FC3" w:rsidRPr="004C5DAC" w:rsidRDefault="00546FC3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965A15" w:rsidRDefault="004C5DAC" w:rsidP="00CF34E6">
      <w:pPr>
        <w:pStyle w:val="a3"/>
        <w:jc w:val="center"/>
        <w:outlineLvl w:val="1"/>
        <w:rPr>
          <w:rFonts w:ascii="Times New Roman" w:hAnsi="Times New Roman" w:cs="Times New Roman"/>
          <w:b/>
        </w:rPr>
      </w:pPr>
      <w:bookmarkStart w:id="13" w:name="_Toc506537488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Конспект занятия по развитию речи в средней группе</w:t>
      </w:r>
      <w:bookmarkEnd w:id="13"/>
    </w:p>
    <w:p w:rsidR="004C5DAC" w:rsidRPr="00965A15" w:rsidRDefault="004C5DAC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14" w:name="_Toc506537489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«Летний пейзаж»</w:t>
      </w:r>
      <w:bookmarkEnd w:id="14"/>
    </w:p>
    <w:p w:rsidR="004C5DAC" w:rsidRPr="004C5DAC" w:rsidRDefault="004C5DAC" w:rsidP="004C5DAC">
      <w:pPr>
        <w:pStyle w:val="a3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C5DAC" w:rsidRPr="004C5DAC" w:rsidRDefault="004C5DAC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4C5DA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4C5DA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Вид занятия:</w:t>
      </w:r>
      <w:r w:rsidRPr="004C5DAC">
        <w:rPr>
          <w:rFonts w:ascii="Times New Roman" w:hAnsi="Times New Roman" w:cs="Times New Roman"/>
          <w:sz w:val="28"/>
        </w:rPr>
        <w:t xml:space="preserve"> групповая работа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>Цель:</w:t>
      </w:r>
      <w:r w:rsidRPr="004C5DAC">
        <w:rPr>
          <w:rFonts w:ascii="Times New Roman" w:hAnsi="Times New Roman" w:cs="Times New Roman"/>
          <w:sz w:val="28"/>
        </w:rPr>
        <w:t xml:space="preserve"> активизировать словарь на тему «Лето»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Задачи: </w:t>
      </w:r>
    </w:p>
    <w:p w:rsidR="004C5DAC" w:rsidRPr="00546FC3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закреплять элементарные представления о лете;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правильного расположения деталей;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закреплять навык подбора слов-признаков и слов-действий;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закрепить употребление множественного числа имен существительных в родительном падеже;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отмечать характерные признаки лета в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закреплять навык самоконтроля за произношением в самостоятельной речи.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наглядно-образное и абстрактное мышление;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творчество, мелкую моторику пальцев рук;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поддерживать познавательный интерес к природе;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побуждать детей вступать в речевое взаимодействие со взрослыми и сверстниками;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логического мышления.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доброжелательно общаться;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создать условия для психологического и эмоционального комфорта;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воспитывать умение внимательно слушать рассказы других детей.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Материал и оборудование: </w:t>
      </w:r>
      <w:r w:rsidRPr="004C5DAC"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года».</w:t>
      </w:r>
    </w:p>
    <w:p w:rsidR="004C5DAC" w:rsidRPr="004C5DAC" w:rsidRDefault="004C5DAC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5DA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4C5DAC">
        <w:rPr>
          <w:rFonts w:ascii="Times New Roman" w:hAnsi="Times New Roman" w:cs="Times New Roman"/>
          <w:sz w:val="28"/>
        </w:rPr>
        <w:t xml:space="preserve"> занятие по развитию речи на тему «Лето».</w:t>
      </w:r>
    </w:p>
    <w:p w:rsidR="004C5DAC" w:rsidRPr="004C5DAC" w:rsidRDefault="004C5DAC" w:rsidP="004C5DAC">
      <w:pPr>
        <w:pStyle w:val="a3"/>
        <w:rPr>
          <w:rFonts w:ascii="Times New Roman" w:hAnsi="Times New Roman" w:cs="Times New Roman"/>
          <w:sz w:val="28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4C5DAC" w:rsidRDefault="004C5DAC" w:rsidP="004C5DAC">
      <w:pPr>
        <w:pStyle w:val="a3"/>
        <w:rPr>
          <w:rFonts w:ascii="Times New Roman" w:hAnsi="Times New Roman" w:cs="Times New Roman"/>
        </w:rPr>
      </w:pPr>
    </w:p>
    <w:p w:rsidR="004C5DAC" w:rsidRPr="00546FC3" w:rsidRDefault="004C5DAC" w:rsidP="004C5DAC">
      <w:pPr>
        <w:pStyle w:val="a3"/>
        <w:rPr>
          <w:rFonts w:ascii="Times New Roman" w:hAnsi="Times New Roman" w:cs="Times New Roman"/>
          <w:b/>
          <w:sz w:val="28"/>
        </w:rPr>
      </w:pPr>
      <w:r w:rsidRPr="00546FC3">
        <w:rPr>
          <w:rFonts w:ascii="Times New Roman" w:hAnsi="Times New Roman" w:cs="Times New Roman"/>
          <w:b/>
          <w:sz w:val="28"/>
        </w:rPr>
        <w:lastRenderedPageBreak/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6"/>
        <w:gridCol w:w="4027"/>
        <w:gridCol w:w="2971"/>
      </w:tblGrid>
      <w:tr w:rsidR="004C5DAC" w:rsidRPr="004C5DAC" w:rsidTr="0084095B">
        <w:tc>
          <w:tcPr>
            <w:tcW w:w="234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027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2971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4C5DAC" w:rsidRPr="004C5DAC" w:rsidTr="0084095B">
        <w:tc>
          <w:tcPr>
            <w:tcW w:w="234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027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-Ребята, а какое время года у нас скоро наступит?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-Правильно. </w:t>
            </w: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Загадка.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Зеленеют луга,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 небе - радуга-дуга.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Солнцем озеро согрето: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Всех зовёт купаться ...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-Сегодня мы с вами попробуем составить небольшой рассказ про лето.</w:t>
            </w: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-Лето!</w:t>
            </w:r>
          </w:p>
        </w:tc>
      </w:tr>
      <w:tr w:rsidR="004C5DAC" w:rsidRPr="004C5DAC" w:rsidTr="0084095B">
        <w:tc>
          <w:tcPr>
            <w:tcW w:w="234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027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-Давайте мы с вами с начала вспомним признаки лета. </w:t>
            </w: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Д/и «Хлопни-топни».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Я вам буду называть зимний или летний признак. Если признак относится к лету, то вы хлопаете в ладоши, если к зиме, то топаем.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-Снежинка…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-Листья…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-Бабочки…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-Сугробы…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-Коньки…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-Цветы…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-Ягоды…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-Теплое солнце…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-Густые облака…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-Снеговик…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-Цветущие деревья…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</w:rPr>
            </w:pPr>
            <w:r w:rsidRPr="004C5DAC">
              <w:rPr>
                <w:rFonts w:ascii="Times New Roman" w:hAnsi="Times New Roman" w:cs="Times New Roman"/>
              </w:rPr>
              <w:t>-</w:t>
            </w:r>
            <w:r w:rsidRPr="004C5DAC">
              <w:rPr>
                <w:rFonts w:ascii="Times New Roman" w:hAnsi="Times New Roman" w:cs="Times New Roman"/>
                <w:sz w:val="24"/>
              </w:rPr>
              <w:t>Молодцы. Ничего не перепутали.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-Смотрите, в нашей волшебной книге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рассыпались все детали. Наше лето теперь без солнца и цветов. Соберем вместе?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-Кто у нас первым попробует?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-Выбирай деталь.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теперь, давай найдем ему место на нашей картине.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-Попробуй рассказать о летнем солнце. Какое оно?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теперь давай скажем полным ответом.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-Молодец. Вот так мы с вами по очереди и составим рассказ.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lastRenderedPageBreak/>
              <w:t>(Каждый ребенок выходит по очереди и рассказывает о признаке лета).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-Трава…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-Бабочки…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-Насекомые…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-Цветы…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-Яблоки…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-Листья…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-Молодцы ребята. А теперь давайте немного отдохнем.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t>Физкультминутка «Ветер».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Ветер веет над полями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И качается трава.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Облако плывет над нами,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Словно белая гора.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Ветер пыль над полем носит.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Наклоняются колосья —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Вправо-влево, взад-вперёд,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А потом наоборот.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Мы взбираемся на холм,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Там немного отдохнём. 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  <w:szCs w:val="24"/>
              </w:rPr>
              <w:t>-Отдохнули?</w:t>
            </w:r>
            <w:r w:rsidRPr="004C5DAC">
              <w:rPr>
                <w:rFonts w:ascii="Times New Roman" w:hAnsi="Times New Roman" w:cs="Times New Roman"/>
                <w:sz w:val="24"/>
              </w:rPr>
              <w:t xml:space="preserve"> Давайте теперь прочитаем </w:t>
            </w:r>
            <w:proofErr w:type="gramStart"/>
            <w:r w:rsidRPr="004C5DAC">
              <w:rPr>
                <w:rFonts w:ascii="Times New Roman" w:hAnsi="Times New Roman" w:cs="Times New Roman"/>
                <w:sz w:val="24"/>
              </w:rPr>
              <w:t>рассказ</w:t>
            </w:r>
            <w:proofErr w:type="gramEnd"/>
            <w:r w:rsidRPr="004C5DAC">
              <w:rPr>
                <w:rFonts w:ascii="Times New Roman" w:hAnsi="Times New Roman" w:cs="Times New Roman"/>
                <w:sz w:val="24"/>
              </w:rPr>
              <w:t xml:space="preserve"> который у нас получился.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(Воспитатель читает рассказ).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понравился?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 xml:space="preserve">-А </w:t>
            </w:r>
            <w:proofErr w:type="gramStart"/>
            <w:r w:rsidRPr="004C5DAC">
              <w:rPr>
                <w:rFonts w:ascii="Times New Roman" w:hAnsi="Times New Roman" w:cs="Times New Roman"/>
                <w:sz w:val="24"/>
              </w:rPr>
              <w:t>кто</w:t>
            </w:r>
            <w:proofErr w:type="gramEnd"/>
            <w:r w:rsidRPr="004C5DAC">
              <w:rPr>
                <w:rFonts w:ascii="Times New Roman" w:hAnsi="Times New Roman" w:cs="Times New Roman"/>
                <w:sz w:val="24"/>
              </w:rPr>
              <w:t xml:space="preserve"> о чем рассказывал?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-А давайте придумаем название нашему рассказу.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(Воспитатель выбирает наиболее подходящий вариант).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(Солнце).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-Яркое, теплое…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-Летом солнце ярко светит и греет нас.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Дети плавно качают руками над головой.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Потягивания — руки вверх.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Наклоны вправо-влево, вперёд-назад.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Ходьба на месте.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Дети садятся.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-Да!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-Я о солнце…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-Я о траве…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-Лето, летний луг, яркое лето…</w:t>
            </w:r>
          </w:p>
        </w:tc>
      </w:tr>
      <w:tr w:rsidR="004C5DAC" w:rsidRPr="004C5DAC" w:rsidTr="0084095B">
        <w:tc>
          <w:tcPr>
            <w:tcW w:w="2346" w:type="dxa"/>
          </w:tcPr>
          <w:p w:rsidR="004C5DAC" w:rsidRPr="00546FC3" w:rsidRDefault="004C5DAC" w:rsidP="004C5DAC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546FC3"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027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-О чем мы сегодня придумывали рассказ?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 мы его назвали?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-Какие летние признаки вспомнили?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-Мы их с зимними не путали?</w:t>
            </w:r>
          </w:p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4C5DAC"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</w:tc>
        <w:tc>
          <w:tcPr>
            <w:tcW w:w="2971" w:type="dxa"/>
          </w:tcPr>
          <w:p w:rsidR="004C5DAC" w:rsidRPr="004C5DAC" w:rsidRDefault="004C5DAC" w:rsidP="004C5DAC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83556" w:rsidRDefault="00683556" w:rsidP="004C5DAC">
      <w:pPr>
        <w:pStyle w:val="a3"/>
        <w:rPr>
          <w:rFonts w:ascii="Times New Roman" w:hAnsi="Times New Roman" w:cs="Times New Roman"/>
        </w:rPr>
      </w:pPr>
    </w:p>
    <w:p w:rsidR="00683556" w:rsidRDefault="00683556" w:rsidP="004C5DAC">
      <w:pPr>
        <w:pStyle w:val="a3"/>
        <w:rPr>
          <w:rFonts w:ascii="Times New Roman" w:hAnsi="Times New Roman" w:cs="Times New Roman"/>
        </w:rPr>
      </w:pPr>
    </w:p>
    <w:p w:rsidR="00683556" w:rsidRPr="00965A15" w:rsidRDefault="00683556" w:rsidP="00CF34E6">
      <w:pPr>
        <w:pStyle w:val="a3"/>
        <w:jc w:val="center"/>
        <w:outlineLvl w:val="1"/>
        <w:rPr>
          <w:rFonts w:ascii="Times New Roman" w:hAnsi="Times New Roman" w:cs="Times New Roman"/>
          <w:b/>
          <w:sz w:val="32"/>
          <w:szCs w:val="28"/>
        </w:rPr>
      </w:pPr>
      <w:bookmarkStart w:id="15" w:name="_Toc506537490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Конспект занятия по развитию речи в средней группе</w:t>
      </w:r>
      <w:bookmarkEnd w:id="15"/>
    </w:p>
    <w:p w:rsidR="00683556" w:rsidRPr="00965A15" w:rsidRDefault="00683556" w:rsidP="00CF34E6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16" w:name="_Toc506537491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«Осень»</w:t>
      </w:r>
      <w:bookmarkEnd w:id="16"/>
    </w:p>
    <w:p w:rsidR="00683556" w:rsidRPr="000567FC" w:rsidRDefault="00683556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83556" w:rsidRPr="000567FC" w:rsidRDefault="00683556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0567F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0567F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A06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05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групповая работа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активизировать словарь</w:t>
      </w:r>
      <w:r w:rsidRPr="000567FC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тему «Осень»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83556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135">
        <w:rPr>
          <w:rFonts w:ascii="Times New Roman" w:hAnsi="Times New Roman" w:cs="Times New Roman"/>
          <w:sz w:val="28"/>
          <w:szCs w:val="28"/>
        </w:rPr>
        <w:t>- расширить представление детей о времени года – осень;</w:t>
      </w:r>
    </w:p>
    <w:p w:rsidR="00683556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135">
        <w:rPr>
          <w:rFonts w:ascii="Times New Roman" w:hAnsi="Times New Roman" w:cs="Times New Roman"/>
          <w:sz w:val="28"/>
          <w:szCs w:val="28"/>
        </w:rPr>
        <w:t>- обучать правильны</w:t>
      </w:r>
      <w:r>
        <w:rPr>
          <w:rFonts w:ascii="Times New Roman" w:hAnsi="Times New Roman" w:cs="Times New Roman"/>
          <w:sz w:val="28"/>
          <w:szCs w:val="28"/>
        </w:rPr>
        <w:t>м постановкам фраз при рассказе;</w:t>
      </w:r>
      <w:r w:rsidRPr="009A1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1135">
        <w:rPr>
          <w:rFonts w:ascii="Times New Roman" w:hAnsi="Times New Roman" w:cs="Times New Roman"/>
          <w:sz w:val="28"/>
          <w:szCs w:val="28"/>
        </w:rPr>
        <w:t>работать над речевым материалом по теме «Осень»;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правильного расположения деталей;</w:t>
      </w:r>
    </w:p>
    <w:p w:rsidR="00683556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совершенствовать диалогическую речь, умение участвовать в беседе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 з</w:t>
      </w:r>
      <w:r w:rsidRPr="00D630B0">
        <w:rPr>
          <w:rStyle w:val="c5"/>
          <w:rFonts w:ascii="Times New Roman" w:hAnsi="Times New Roman" w:cs="Times New Roman"/>
          <w:color w:val="000000"/>
          <w:sz w:val="28"/>
          <w:szCs w:val="28"/>
        </w:rPr>
        <w:t>акрепить употребление множественного числа имен существительных в родительном падеже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уточнять и расширять пред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ставления детей о признаках осени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наблюдательность и любознательность детей;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творчество, мелкую моторику пальцев рук;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поддерживать познавательный интерес к природе;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развивать мышление</w:t>
      </w:r>
      <w:r w:rsidRPr="009A1135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творческие способности детей.</w:t>
      </w:r>
    </w:p>
    <w:p w:rsidR="00683556" w:rsidRPr="000567FC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9A1135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доброжелательно общаться;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A1135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A1135">
        <w:rPr>
          <w:rStyle w:val="c2"/>
          <w:rFonts w:ascii="Times New Roman" w:hAnsi="Times New Roman" w:cs="Times New Roman"/>
          <w:color w:val="000000"/>
          <w:sz w:val="28"/>
          <w:szCs w:val="28"/>
        </w:rPr>
        <w:t>воспитывать бережное отношение к природе;</w:t>
      </w:r>
    </w:p>
    <w:p w:rsidR="00683556" w:rsidRPr="009A1135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9A1135">
        <w:rPr>
          <w:rStyle w:val="c2"/>
          <w:rFonts w:ascii="Times New Roman" w:hAnsi="Times New Roman" w:cs="Times New Roman"/>
          <w:color w:val="000000"/>
          <w:sz w:val="28"/>
          <w:szCs w:val="28"/>
        </w:rPr>
        <w:t>- воспитывать интерес к познанию окружающего мира</w:t>
      </w:r>
      <w:r w:rsidRPr="009A1135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83556" w:rsidRDefault="00683556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Материал и о</w:t>
      </w: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борудование:</w:t>
      </w: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года».</w:t>
      </w:r>
    </w:p>
    <w:p w:rsidR="00683556" w:rsidRDefault="00683556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610CFE">
        <w:rPr>
          <w:rFonts w:ascii="Times New Roman" w:hAnsi="Times New Roman" w:cs="Times New Roman"/>
          <w:sz w:val="28"/>
        </w:rPr>
        <w:t xml:space="preserve"> </w:t>
      </w:r>
      <w:r w:rsidRPr="009A1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наблюдение за сезонными изменениями во время прогулки, экскурсия в парк, чтение стихов об осени, заучивание стихов об осени, собирание листьев.</w:t>
      </w:r>
    </w:p>
    <w:p w:rsidR="00683556" w:rsidRDefault="00683556" w:rsidP="00683556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4"/>
        <w:gridCol w:w="4110"/>
        <w:gridCol w:w="2880"/>
      </w:tblGrid>
      <w:tr w:rsidR="00683556" w:rsidTr="003A4365">
        <w:tc>
          <w:tcPr>
            <w:tcW w:w="2376" w:type="dxa"/>
          </w:tcPr>
          <w:p w:rsidR="00683556" w:rsidRPr="00D6617A" w:rsidRDefault="00683556" w:rsidP="003A436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Структура занятия</w:t>
            </w:r>
          </w:p>
        </w:tc>
        <w:tc>
          <w:tcPr>
            <w:tcW w:w="4253" w:type="dxa"/>
          </w:tcPr>
          <w:p w:rsidR="00683556" w:rsidRPr="00D6617A" w:rsidRDefault="00683556" w:rsidP="003A436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2942" w:type="dxa"/>
          </w:tcPr>
          <w:p w:rsidR="00683556" w:rsidRPr="00D6617A" w:rsidRDefault="00683556" w:rsidP="003A436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Предполагаемые ответы</w:t>
            </w:r>
          </w:p>
        </w:tc>
      </w:tr>
      <w:tr w:rsidR="00683556" w:rsidTr="003A4365">
        <w:tc>
          <w:tcPr>
            <w:tcW w:w="2376" w:type="dxa"/>
          </w:tcPr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Вводная часть</w:t>
            </w:r>
          </w:p>
        </w:tc>
        <w:tc>
          <w:tcPr>
            <w:tcW w:w="4253" w:type="dxa"/>
          </w:tcPr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-Ребята, отгадайте загадку.</w:t>
            </w:r>
          </w:p>
          <w:p w:rsidR="00683556" w:rsidRPr="008B0A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Загадка.</w:t>
            </w:r>
          </w:p>
          <w:p w:rsidR="00683556" w:rsidRPr="000827E3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0827E3">
              <w:rPr>
                <w:rFonts w:ascii="Times New Roman" w:hAnsi="Times New Roman" w:cs="Times New Roman"/>
                <w:sz w:val="24"/>
              </w:rPr>
              <w:t>Несу я урожаи,</w:t>
            </w:r>
          </w:p>
          <w:p w:rsidR="00683556" w:rsidRPr="000827E3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0827E3">
              <w:rPr>
                <w:rFonts w:ascii="Times New Roman" w:hAnsi="Times New Roman" w:cs="Times New Roman"/>
                <w:sz w:val="24"/>
              </w:rPr>
              <w:t>Поля вновь засеваю,</w:t>
            </w:r>
          </w:p>
          <w:p w:rsidR="00683556" w:rsidRPr="000827E3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0827E3">
              <w:rPr>
                <w:rFonts w:ascii="Times New Roman" w:hAnsi="Times New Roman" w:cs="Times New Roman"/>
                <w:sz w:val="24"/>
              </w:rPr>
              <w:t>Птиц к югу отправляю,</w:t>
            </w:r>
          </w:p>
          <w:p w:rsidR="00683556" w:rsidRPr="000827E3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0827E3">
              <w:rPr>
                <w:rFonts w:ascii="Times New Roman" w:hAnsi="Times New Roman" w:cs="Times New Roman"/>
                <w:sz w:val="24"/>
              </w:rPr>
              <w:t>Деревья раздеваю,</w:t>
            </w:r>
          </w:p>
          <w:p w:rsidR="00683556" w:rsidRPr="000827E3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0827E3">
              <w:rPr>
                <w:rFonts w:ascii="Times New Roman" w:hAnsi="Times New Roman" w:cs="Times New Roman"/>
                <w:sz w:val="24"/>
              </w:rPr>
              <w:t>Но не касаюсь сосен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 </w:t>
            </w:r>
            <w:r w:rsidRPr="000827E3">
              <w:rPr>
                <w:rFonts w:ascii="Times New Roman" w:hAnsi="Times New Roman" w:cs="Times New Roman"/>
                <w:sz w:val="24"/>
              </w:rPr>
              <w:t>ёлочек. Я …</w:t>
            </w:r>
          </w:p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-Правильно. Сегодня мы с вами поговорим о времени года, которое наступает после лета. Это…</w:t>
            </w:r>
          </w:p>
        </w:tc>
        <w:tc>
          <w:tcPr>
            <w:tcW w:w="2942" w:type="dxa"/>
          </w:tcPr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-Осень.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-Осень.</w:t>
            </w:r>
          </w:p>
        </w:tc>
      </w:tr>
      <w:tr w:rsidR="00683556" w:rsidTr="003A4365">
        <w:tc>
          <w:tcPr>
            <w:tcW w:w="2376" w:type="dxa"/>
          </w:tcPr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Основная часть</w:t>
            </w:r>
          </w:p>
        </w:tc>
        <w:tc>
          <w:tcPr>
            <w:tcW w:w="4253" w:type="dxa"/>
          </w:tcPr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-Давайте с вами вспомним осенние месяцы.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-Молодцы. А теперь давайте посмотрим на нашу волшебную книгу. Кто поможет мне найти осень?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(Выходит один ребенок и находит нужную страницу.)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как ты догадался, что это осень?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-Ребята, теперь давайте поговорим о признаках осени.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-Какие у нас листья осенью?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что листья делают осенью?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какой у нас дождик осенью? Что он делает?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что делают птицы?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(Во время беседы дети прикрепляют детали в нужные места).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Д/и </w:t>
            </w:r>
            <w:r w:rsidRPr="00716965">
              <w:rPr>
                <w:rFonts w:ascii="Times New Roman" w:hAnsi="Times New Roman" w:cs="Times New Roman"/>
                <w:b/>
                <w:sz w:val="24"/>
              </w:rPr>
              <w:t>«Найди ошибку»</w:t>
            </w:r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  <w:r w:rsidRPr="00716965">
              <w:rPr>
                <w:rFonts w:ascii="Times New Roman" w:hAnsi="Times New Roman" w:cs="Times New Roman"/>
                <w:b/>
                <w:sz w:val="24"/>
              </w:rPr>
              <w:t xml:space="preserve">   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716965">
              <w:rPr>
                <w:rFonts w:ascii="Times New Roman" w:hAnsi="Times New Roman" w:cs="Times New Roman"/>
                <w:sz w:val="24"/>
              </w:rPr>
              <w:t>Сейчас я вам буду говорить фразы</w:t>
            </w:r>
            <w:r>
              <w:rPr>
                <w:rFonts w:ascii="Times New Roman" w:hAnsi="Times New Roman" w:cs="Times New Roman"/>
                <w:sz w:val="24"/>
              </w:rPr>
              <w:t>, но в них есть ошибки. Попробуйте их найти.</w:t>
            </w:r>
            <w:r w:rsidRPr="00716965">
              <w:rPr>
                <w:rFonts w:ascii="Times New Roman" w:hAnsi="Times New Roman" w:cs="Times New Roman"/>
                <w:sz w:val="24"/>
              </w:rPr>
              <w:t xml:space="preserve">                                                                      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Осенью на улице жарко.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Птицы прилетают из жарких стран.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Осенью день длинный, а ночь короткая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Нет фруктов, грибов, овощей.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Небо осенью голубое, ясное.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Солнце светит ярко.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Люди осенью загорают, одеваются легко.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- Листья на деревьях зелёные.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lastRenderedPageBreak/>
              <w:t>- Дети осенью отдыхают на каникулах.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-Молодцы. Все справились.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Физкультминутка «Листья».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Мы дорожки подметаем.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Листья в кучи собираем.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Чтоб гуляя, малыши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Веселил</w:t>
            </w:r>
            <w:r>
              <w:rPr>
                <w:rFonts w:ascii="Times New Roman" w:hAnsi="Times New Roman" w:cs="Times New Roman"/>
                <w:sz w:val="24"/>
              </w:rPr>
              <w:t xml:space="preserve">ись от души! 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Ох, устали 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Отдохнем</w:t>
            </w: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16965">
              <w:rPr>
                <w:rFonts w:ascii="Times New Roman" w:hAnsi="Times New Roman" w:cs="Times New Roman"/>
                <w:sz w:val="24"/>
              </w:rPr>
              <w:t>И дом</w:t>
            </w:r>
            <w:r>
              <w:rPr>
                <w:rFonts w:ascii="Times New Roman" w:hAnsi="Times New Roman" w:cs="Times New Roman"/>
                <w:sz w:val="24"/>
              </w:rPr>
              <w:t>ой скорей пойдем.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посмотрите кто к нам пришли. Это Ежики. И они растеряли все свои запасы на зиму. Поможем им собрать?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8B0A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Д/и «Урожай».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-Только будьте внимательны, у одного ежика должны быть только фрукты, а у другого овощи. 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(Дети по очереди выходят, берут овощ или фрукт, называют его и дают ежу).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 теперь отгадайте мои загадки.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Загадки.</w:t>
            </w:r>
          </w:p>
          <w:p w:rsidR="00683556" w:rsidRPr="008B0A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Листья с веток облетают,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Птицы к югу улетают.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«Что за время года?» — спросим.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Нам ответят: «Это...»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Листья в воздухе кружатся,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Тихо на траву ложатся.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Сбрасывает листья сад —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Это просто...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Ветер тучу позовет,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Туча по небу плывет.</w:t>
            </w:r>
          </w:p>
          <w:p w:rsidR="00683556" w:rsidRPr="003D0167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И поверх садов и рощ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3D0167">
              <w:rPr>
                <w:rFonts w:ascii="Times New Roman" w:hAnsi="Times New Roman" w:cs="Times New Roman"/>
                <w:sz w:val="24"/>
              </w:rPr>
              <w:t>Моросит холодный...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Pr="00716965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-Молодцы!</w:t>
            </w:r>
          </w:p>
        </w:tc>
        <w:tc>
          <w:tcPr>
            <w:tcW w:w="2942" w:type="dxa"/>
          </w:tcPr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-Сентябрь, октябрь, ноябрь.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-Желтые листья, дождь…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-Золотые, оранжевые, красные.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-Падают, кружатся, опадают.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-Моросит, капает, холодный.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-Улетают в теплые края.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-Холодно.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-Птицы улетают.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-День короткий.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-Есть.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-Дождливая погода.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-Скрывается за тучами.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-Осенью холодно.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-Листья желтые.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-Все учатся.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Имитация движений.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Наклоны, имитация движений.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Подскоки на месте.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Обтереть пот со лба.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Присесть.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Шаги на месте.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-Да.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-Этому ежу вишню.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-Этому ежу огурец…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-Осень.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-Листопад.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-Дождь.</w:t>
            </w:r>
          </w:p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683556" w:rsidTr="003A4365">
        <w:tc>
          <w:tcPr>
            <w:tcW w:w="2376" w:type="dxa"/>
          </w:tcPr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Заключительная часть</w:t>
            </w:r>
          </w:p>
        </w:tc>
        <w:tc>
          <w:tcPr>
            <w:tcW w:w="4253" w:type="dxa"/>
          </w:tcPr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 каком времени года мы сегодня говорили?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-Какие месяца вспомнили?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-Какие признаки осени вспомнили?</w:t>
            </w:r>
          </w:p>
          <w:p w:rsidR="00683556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-Кому помогали собрать урожай?</w:t>
            </w:r>
          </w:p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-Вам понравилось занятие?</w:t>
            </w:r>
          </w:p>
        </w:tc>
        <w:tc>
          <w:tcPr>
            <w:tcW w:w="2942" w:type="dxa"/>
          </w:tcPr>
          <w:p w:rsidR="00683556" w:rsidRPr="00D6617A" w:rsidRDefault="00683556" w:rsidP="003A436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83556" w:rsidRDefault="00683556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3A4365" w:rsidRPr="00965A15" w:rsidRDefault="003A4365" w:rsidP="003A4365">
      <w:pPr>
        <w:pStyle w:val="a3"/>
        <w:jc w:val="center"/>
        <w:outlineLvl w:val="1"/>
        <w:rPr>
          <w:rFonts w:ascii="Times New Roman" w:hAnsi="Times New Roman" w:cs="Times New Roman"/>
          <w:b/>
          <w:sz w:val="32"/>
          <w:szCs w:val="28"/>
        </w:rPr>
      </w:pPr>
      <w:bookmarkStart w:id="17" w:name="_Toc506537492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lastRenderedPageBreak/>
        <w:t>Конспект занятия по развитию речи в средней группе</w:t>
      </w:r>
      <w:bookmarkEnd w:id="17"/>
    </w:p>
    <w:p w:rsidR="003A4365" w:rsidRPr="00965A15" w:rsidRDefault="003A4365" w:rsidP="003A4365">
      <w:pPr>
        <w:pStyle w:val="a3"/>
        <w:jc w:val="center"/>
        <w:outlineLvl w:val="1"/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</w:pPr>
      <w:bookmarkStart w:id="18" w:name="_Toc506537493"/>
      <w:r w:rsidRPr="00965A15">
        <w:rPr>
          <w:rStyle w:val="c12"/>
          <w:rFonts w:ascii="Times New Roman" w:hAnsi="Times New Roman" w:cs="Times New Roman"/>
          <w:b/>
          <w:bCs/>
          <w:color w:val="000000"/>
          <w:sz w:val="32"/>
          <w:szCs w:val="28"/>
        </w:rPr>
        <w:t>На тему: «Осенний пейзаж»</w:t>
      </w:r>
      <w:bookmarkEnd w:id="18"/>
    </w:p>
    <w:p w:rsidR="003A4365" w:rsidRPr="000567FC" w:rsidRDefault="003A4365" w:rsidP="003A4365">
      <w:pPr>
        <w:pStyle w:val="a3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A4365" w:rsidRPr="000567FC" w:rsidRDefault="003A4365" w:rsidP="0084095B">
      <w:pPr>
        <w:pStyle w:val="a3"/>
        <w:spacing w:line="360" w:lineRule="auto"/>
        <w:jc w:val="both"/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</w:pPr>
      <w:r w:rsidRPr="000567F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Группа:</w:t>
      </w:r>
      <w:r w:rsidRPr="000567FC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A06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05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групповая работа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065">
        <w:rPr>
          <w:rFonts w:ascii="Times New Roman" w:hAnsi="Times New Roman" w:cs="Times New Roman"/>
          <w:sz w:val="28"/>
        </w:rPr>
        <w:t>Учить детей составлять предложения по представлению, а из них короткий рассказ.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67FC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 закреплять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э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лементарные представления об осени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умение правильного расположения деталей;</w:t>
      </w:r>
    </w:p>
    <w:p w:rsidR="003A4365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>асширять словарный запас существительных, глаголов, прилагательных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 w:rsidRPr="00A86560">
        <w:rPr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</w:t>
      </w:r>
      <w:r w:rsidRPr="00A865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 составлять описательный рассказ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картине с использованием наглядного материала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251ED">
        <w:rPr>
          <w:rStyle w:val="c5"/>
          <w:rFonts w:ascii="Times New Roman" w:hAnsi="Times New Roman" w:cs="Times New Roman"/>
          <w:color w:val="000000"/>
          <w:sz w:val="28"/>
          <w:szCs w:val="28"/>
        </w:rPr>
        <w:t>закреплять навык самоконтроля за произношением в самостоятельной речи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>азвивать умение согласовывать слова в предложении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развивать творчество, мелкую моторику пальцев рук;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поддерживать познавательный интерес к природе;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>азвитие общих речевых навыков, координации речи с движением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Pr="00D630B0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развитие логического мышления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</w:p>
    <w:p w:rsidR="003A4365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формировать умение доброжелательно общаться;</w:t>
      </w:r>
    </w:p>
    <w:p w:rsidR="003A4365" w:rsidRPr="000567FC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 в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>оспитывать самостоятельность, уверенность в своих умениях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3A4365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воспитывать</w:t>
      </w:r>
      <w:r w:rsidRPr="00A86560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уважение к другим детям, не перебивать друг друга, дослушивать товарища до конца</w:t>
      </w:r>
      <w:r w:rsidRPr="000567FC"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A4365" w:rsidRDefault="003A4365" w:rsidP="0084095B">
      <w:pPr>
        <w:pStyle w:val="a3"/>
        <w:spacing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Материал и о</w:t>
      </w:r>
      <w:r w:rsidRPr="000567FC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борудование:</w:t>
      </w: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пособие «Времена года».</w:t>
      </w:r>
    </w:p>
    <w:p w:rsidR="003A4365" w:rsidRDefault="003A4365" w:rsidP="00840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</w:rPr>
        <w:t xml:space="preserve"> занятие по развитию речи на тему «Осень».</w:t>
      </w:r>
    </w:p>
    <w:p w:rsidR="003A4365" w:rsidRDefault="003A4365" w:rsidP="003A4365"/>
    <w:p w:rsidR="003A4365" w:rsidRDefault="003A4365" w:rsidP="003A4365"/>
    <w:p w:rsidR="003A4365" w:rsidRDefault="003A4365" w:rsidP="003A43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работы: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3968"/>
        <w:gridCol w:w="2971"/>
      </w:tblGrid>
      <w:tr w:rsidR="003A4365" w:rsidTr="003A4365">
        <w:tc>
          <w:tcPr>
            <w:tcW w:w="2405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занятия</w:t>
            </w:r>
          </w:p>
        </w:tc>
        <w:tc>
          <w:tcPr>
            <w:tcW w:w="3969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71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Предполагаемые ответы</w:t>
            </w:r>
          </w:p>
        </w:tc>
      </w:tr>
      <w:tr w:rsidR="003A4365" w:rsidTr="003A4365">
        <w:tc>
          <w:tcPr>
            <w:tcW w:w="2405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-Ребята, давайте вспомним, о каком времени года мы с вами беседовали. А помоет нам в этом загадка. Отгадаете?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Загадка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Пришла без красок и без кисти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И перекрасила все листья.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-Правильно. Сегодня мы с вами попробуем составить описательны рассказ по картине осень.</w:t>
            </w:r>
          </w:p>
        </w:tc>
        <w:tc>
          <w:tcPr>
            <w:tcW w:w="2971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-Осень.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365" w:rsidTr="003A4365">
        <w:tc>
          <w:tcPr>
            <w:tcW w:w="2405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3969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-Давайте с начала мы с вами найдем осень в нашей волшебной книге.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Кто мне поможет?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-Мы с вами будем листать книгу и называть, какие признаки какого времени года перед нами.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-Подходит первая страница?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-Подходит вторая страница?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-Подходит третья страница?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-А подходит ли нам четвертая страница?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-Какое это время года?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-Давайте вспомним с вами осенние признаки. Но мы не просто их будем вспоминать. Каждый из вас будет отрывать деталь с картины и рассказывать про нее.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-Кто расскажет про тучку?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-Молодец. Кто расскажет про: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-грибы;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-листья;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-птиц;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-дерево;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-ежей;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-фрукты;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-овощи.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-Молодцы. Каждый из вас рассказал о части картины. Таким образом мы ее полностью разобрали.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 «Листья».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4365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Листья осенние тихо кружатся,</w:t>
            </w: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4365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Листья нам под ноги тихо ложатся 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4365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под ногами шуршат, шелестят, </w:t>
            </w: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4365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Будто опять закружится хотят.</w:t>
            </w:r>
          </w:p>
          <w:p w:rsidR="003A4365" w:rsidRPr="003A4365" w:rsidRDefault="003A4365" w:rsidP="003A4365">
            <w:pPr>
              <w:pStyle w:val="a3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4365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-А теперь мы с вами соберем нашу картину. Но не просто соберем, я вам буду читать текст, а тот, кто рассказывал про эту деталь, выйдет и поставит ее на место.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-Вам понравился наш рассказ?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-Теперь давайте придумаем название рассказу.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-Какое хорошее название мы придумали нашему рассказу.</w:t>
            </w:r>
          </w:p>
        </w:tc>
        <w:tc>
          <w:tcPr>
            <w:tcW w:w="2971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-Я.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-Нет.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-Потому что, это зима, стоит снеговик, падают снежинки…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-Нет.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-Это весна, прилетают птицы, тают сугробы, появляются ручейки.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-Нет.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-Это лето, растут яблоки, ягоды, бабочки летают, листья и трава зеленая…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-Осень.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-Я. Тучка высоко на небе. Из нее идет осенью дождик.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Дети кружатся.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Дети приседают.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Движение руками вправо-влево.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Поднимаются, кружатся.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(Во время прочтения текста, записанного за детьми, ребята выходят и ставят детали на место).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-Да!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-Осень. Осенняя природа. Осенний лес…</w:t>
            </w:r>
          </w:p>
        </w:tc>
      </w:tr>
      <w:tr w:rsidR="003A4365" w:rsidTr="003A4365">
        <w:tc>
          <w:tcPr>
            <w:tcW w:w="2405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-О каком времени года мы придумывали рассказ?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-Какие признаки вспомнили?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-Кто, о чем рассказывал?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-Какое название придумали рассказу?</w:t>
            </w:r>
          </w:p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A4365">
              <w:rPr>
                <w:rFonts w:ascii="Times New Roman" w:hAnsi="Times New Roman" w:cs="Times New Roman"/>
                <w:sz w:val="24"/>
                <w:szCs w:val="24"/>
              </w:rPr>
              <w:t>-Вам понравилось занятие?</w:t>
            </w:r>
          </w:p>
        </w:tc>
        <w:tc>
          <w:tcPr>
            <w:tcW w:w="2971" w:type="dxa"/>
          </w:tcPr>
          <w:p w:rsidR="003A4365" w:rsidRPr="003A4365" w:rsidRDefault="003A4365" w:rsidP="003A43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4365" w:rsidRPr="00A86560" w:rsidRDefault="003A4365" w:rsidP="003A4365">
      <w:pPr>
        <w:rPr>
          <w:rFonts w:ascii="Times New Roman" w:hAnsi="Times New Roman"/>
          <w:b/>
          <w:sz w:val="28"/>
          <w:szCs w:val="28"/>
        </w:rPr>
      </w:pPr>
    </w:p>
    <w:p w:rsidR="003A4365" w:rsidRDefault="003A436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4C5DAC">
      <w:pPr>
        <w:pStyle w:val="a3"/>
        <w:rPr>
          <w:rFonts w:ascii="Times New Roman" w:hAnsi="Times New Roman" w:cs="Times New Roman"/>
        </w:rPr>
      </w:pPr>
    </w:p>
    <w:p w:rsidR="00965A15" w:rsidRDefault="00965A15" w:rsidP="00DB1DC6">
      <w:pPr>
        <w:pStyle w:val="a3"/>
        <w:spacing w:line="360" w:lineRule="auto"/>
        <w:jc w:val="center"/>
        <w:outlineLvl w:val="0"/>
        <w:rPr>
          <w:rFonts w:ascii="Times New Roman" w:hAnsi="Times New Roman" w:cs="Times New Roman"/>
          <w:b/>
          <w:sz w:val="32"/>
        </w:rPr>
      </w:pPr>
    </w:p>
    <w:sectPr w:rsidR="00965A15" w:rsidSect="003860D6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F83" w:rsidRDefault="00135F83" w:rsidP="00CF34E6">
      <w:pPr>
        <w:spacing w:after="0" w:line="240" w:lineRule="auto"/>
      </w:pPr>
      <w:r>
        <w:separator/>
      </w:r>
    </w:p>
  </w:endnote>
  <w:endnote w:type="continuationSeparator" w:id="0">
    <w:p w:rsidR="00135F83" w:rsidRDefault="00135F83" w:rsidP="00CF3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35108575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DB1DC6" w:rsidRPr="00481C3E" w:rsidRDefault="00DB1DC6">
        <w:pPr>
          <w:pStyle w:val="aa"/>
          <w:jc w:val="right"/>
          <w:rPr>
            <w:rFonts w:ascii="Times New Roman" w:hAnsi="Times New Roman"/>
            <w:color w:val="000000" w:themeColor="text1"/>
            <w:sz w:val="28"/>
          </w:rPr>
        </w:pPr>
        <w:r w:rsidRPr="00481C3E">
          <w:rPr>
            <w:rFonts w:ascii="Times New Roman" w:hAnsi="Times New Roman"/>
            <w:color w:val="000000" w:themeColor="text1"/>
            <w:sz w:val="28"/>
          </w:rPr>
          <w:fldChar w:fldCharType="begin"/>
        </w:r>
        <w:r w:rsidRPr="00481C3E">
          <w:rPr>
            <w:rFonts w:ascii="Times New Roman" w:hAnsi="Times New Roman"/>
            <w:color w:val="000000" w:themeColor="text1"/>
            <w:sz w:val="28"/>
          </w:rPr>
          <w:instrText>PAGE   \* MERGEFORMAT</w:instrText>
        </w:r>
        <w:r w:rsidRPr="00481C3E">
          <w:rPr>
            <w:rFonts w:ascii="Times New Roman" w:hAnsi="Times New Roman"/>
            <w:color w:val="000000" w:themeColor="text1"/>
            <w:sz w:val="28"/>
          </w:rPr>
          <w:fldChar w:fldCharType="separate"/>
        </w:r>
        <w:r w:rsidR="00B144D7">
          <w:rPr>
            <w:rFonts w:ascii="Times New Roman" w:hAnsi="Times New Roman"/>
            <w:noProof/>
            <w:color w:val="000000" w:themeColor="text1"/>
            <w:sz w:val="28"/>
          </w:rPr>
          <w:t>6</w:t>
        </w:r>
        <w:r w:rsidRPr="00481C3E">
          <w:rPr>
            <w:rFonts w:ascii="Times New Roman" w:hAnsi="Times New Roman"/>
            <w:color w:val="000000" w:themeColor="text1"/>
            <w:sz w:val="28"/>
          </w:rPr>
          <w:fldChar w:fldCharType="end"/>
        </w:r>
      </w:p>
    </w:sdtContent>
  </w:sdt>
  <w:p w:rsidR="00DB1DC6" w:rsidRDefault="00DB1DC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F83" w:rsidRDefault="00135F83" w:rsidP="00CF34E6">
      <w:pPr>
        <w:spacing w:after="0" w:line="240" w:lineRule="auto"/>
      </w:pPr>
      <w:r>
        <w:separator/>
      </w:r>
    </w:p>
  </w:footnote>
  <w:footnote w:type="continuationSeparator" w:id="0">
    <w:p w:rsidR="00135F83" w:rsidRDefault="00135F83" w:rsidP="00CF34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67"/>
    <w:rsid w:val="00135F83"/>
    <w:rsid w:val="001A3C0E"/>
    <w:rsid w:val="00204F43"/>
    <w:rsid w:val="002B3294"/>
    <w:rsid w:val="003860D6"/>
    <w:rsid w:val="003A4365"/>
    <w:rsid w:val="003D7D1C"/>
    <w:rsid w:val="004250FB"/>
    <w:rsid w:val="00481C3E"/>
    <w:rsid w:val="00493AF8"/>
    <w:rsid w:val="004C5DAC"/>
    <w:rsid w:val="004D7E25"/>
    <w:rsid w:val="00546FC3"/>
    <w:rsid w:val="00683556"/>
    <w:rsid w:val="00704C68"/>
    <w:rsid w:val="00736DB7"/>
    <w:rsid w:val="007763A1"/>
    <w:rsid w:val="00814346"/>
    <w:rsid w:val="0084095B"/>
    <w:rsid w:val="008E3FEA"/>
    <w:rsid w:val="00965A15"/>
    <w:rsid w:val="00B144D7"/>
    <w:rsid w:val="00B42039"/>
    <w:rsid w:val="00C52E0B"/>
    <w:rsid w:val="00C57FC1"/>
    <w:rsid w:val="00CF34E6"/>
    <w:rsid w:val="00CF3E05"/>
    <w:rsid w:val="00D83F86"/>
    <w:rsid w:val="00DA1CFA"/>
    <w:rsid w:val="00DB1DC6"/>
    <w:rsid w:val="00E06D9B"/>
    <w:rsid w:val="00E17867"/>
    <w:rsid w:val="00EA7AD9"/>
    <w:rsid w:val="00F8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853532-BD40-44C7-9F34-ED36E325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DAC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F34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2">
    <w:name w:val="c12"/>
    <w:basedOn w:val="a0"/>
    <w:rsid w:val="004C5DAC"/>
  </w:style>
  <w:style w:type="paragraph" w:customStyle="1" w:styleId="c9">
    <w:name w:val="c9"/>
    <w:basedOn w:val="a"/>
    <w:rsid w:val="004C5D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4C5DAC"/>
  </w:style>
  <w:style w:type="paragraph" w:styleId="a3">
    <w:name w:val="No Spacing"/>
    <w:uiPriority w:val="1"/>
    <w:qFormat/>
    <w:rsid w:val="004C5DAC"/>
    <w:pPr>
      <w:spacing w:after="0" w:line="240" w:lineRule="auto"/>
    </w:pPr>
  </w:style>
  <w:style w:type="table" w:styleId="a4">
    <w:name w:val="Table Grid"/>
    <w:basedOn w:val="a1"/>
    <w:uiPriority w:val="39"/>
    <w:rsid w:val="004C5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4C5D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4C5DAC"/>
  </w:style>
  <w:style w:type="character" w:customStyle="1" w:styleId="apple-converted-space">
    <w:name w:val="apple-converted-space"/>
    <w:basedOn w:val="a0"/>
    <w:rsid w:val="004C5DAC"/>
  </w:style>
  <w:style w:type="character" w:styleId="a5">
    <w:name w:val="Emphasis"/>
    <w:basedOn w:val="a0"/>
    <w:uiPriority w:val="20"/>
    <w:qFormat/>
    <w:rsid w:val="004C5DAC"/>
    <w:rPr>
      <w:i/>
      <w:iCs/>
    </w:rPr>
  </w:style>
  <w:style w:type="paragraph" w:customStyle="1" w:styleId="c3">
    <w:name w:val="c3"/>
    <w:basedOn w:val="a"/>
    <w:rsid w:val="004C5D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rsid w:val="004C5DAC"/>
  </w:style>
  <w:style w:type="character" w:customStyle="1" w:styleId="c2">
    <w:name w:val="c2"/>
    <w:basedOn w:val="a0"/>
    <w:rsid w:val="004C5DAC"/>
  </w:style>
  <w:style w:type="paragraph" w:customStyle="1" w:styleId="c4">
    <w:name w:val="c4"/>
    <w:basedOn w:val="a"/>
    <w:rsid w:val="004C5D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C5DA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F34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CF34E6"/>
    <w:pPr>
      <w:spacing w:line="259" w:lineRule="auto"/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CF34E6"/>
    <w:pPr>
      <w:spacing w:after="100" w:line="259" w:lineRule="auto"/>
      <w:ind w:left="220"/>
    </w:pPr>
    <w:rPr>
      <w:rFonts w:asciiTheme="minorHAnsi" w:eastAsiaTheme="minorEastAsia" w:hAnsiTheme="minorHAnsi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F34E6"/>
    <w:pPr>
      <w:spacing w:after="100" w:line="259" w:lineRule="auto"/>
    </w:pPr>
    <w:rPr>
      <w:rFonts w:asciiTheme="minorHAnsi" w:eastAsiaTheme="minorEastAsia" w:hAnsiTheme="minorHAnsi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CF34E6"/>
    <w:pPr>
      <w:spacing w:after="100" w:line="259" w:lineRule="auto"/>
      <w:ind w:left="446"/>
      <w:jc w:val="center"/>
    </w:pPr>
    <w:rPr>
      <w:rFonts w:asciiTheme="minorHAnsi" w:eastAsiaTheme="minorEastAsia" w:hAnsiTheme="minorHAnsi"/>
      <w:lang w:eastAsia="ru-RU"/>
    </w:rPr>
  </w:style>
  <w:style w:type="paragraph" w:styleId="a8">
    <w:name w:val="header"/>
    <w:basedOn w:val="a"/>
    <w:link w:val="a9"/>
    <w:uiPriority w:val="99"/>
    <w:unhideWhenUsed/>
    <w:rsid w:val="00C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34E6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34E6"/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CF34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93D20-66DC-4BC7-A2B3-36306B1A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5070</Words>
  <Characters>28901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Оксана</cp:lastModifiedBy>
  <cp:revision>4</cp:revision>
  <dcterms:created xsi:type="dcterms:W3CDTF">2018-02-16T07:02:00Z</dcterms:created>
  <dcterms:modified xsi:type="dcterms:W3CDTF">2018-02-16T08:07:00Z</dcterms:modified>
</cp:coreProperties>
</file>